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3A0" w:rsidRDefault="00E463A0"/>
    <w:p w:rsidR="00592294" w:rsidRPr="00BB3EA2" w:rsidRDefault="00592294" w:rsidP="00BB234D">
      <w:pPr>
        <w:spacing w:line="240" w:lineRule="auto"/>
      </w:pPr>
      <w:r w:rsidRPr="00BB3EA2">
        <w:t>Dragi kolege i kolegice,</w:t>
      </w:r>
    </w:p>
    <w:p w:rsidR="00592294" w:rsidRPr="00BB3EA2" w:rsidRDefault="00592294" w:rsidP="00BB234D">
      <w:pPr>
        <w:spacing w:line="240" w:lineRule="auto"/>
      </w:pPr>
      <w:r w:rsidRPr="00BB3EA2">
        <w:t xml:space="preserve">Pozivam vas da iskažete interes za sudjelovanje u Erasmus+ projektu </w:t>
      </w:r>
      <w:r w:rsidR="000208AB">
        <w:t>mobilnosti</w:t>
      </w:r>
      <w:r w:rsidRPr="00BB3EA2">
        <w:t xml:space="preserve"> koji je odobren našoj školi</w:t>
      </w:r>
      <w:r w:rsidR="00143A75">
        <w:t xml:space="preserve"> u sklopu Erasmus+ akreditacije</w:t>
      </w:r>
      <w:r w:rsidRPr="00BB3EA2">
        <w:t>.</w:t>
      </w:r>
    </w:p>
    <w:p w:rsidR="00143A75" w:rsidRDefault="00143A75" w:rsidP="00143A75">
      <w:pPr>
        <w:pStyle w:val="Odlomakpopisa"/>
        <w:numPr>
          <w:ilvl w:val="0"/>
          <w:numId w:val="1"/>
        </w:numPr>
        <w:spacing w:line="240" w:lineRule="auto"/>
      </w:pPr>
      <w:r>
        <w:t>U školskoj godini 202</w:t>
      </w:r>
      <w:r w:rsidR="00B94270">
        <w:t>6</w:t>
      </w:r>
      <w:r>
        <w:t>./202</w:t>
      </w:r>
      <w:r w:rsidR="00B94270">
        <w:t>7</w:t>
      </w:r>
      <w:r>
        <w:t>. planirano</w:t>
      </w:r>
      <w:r w:rsidR="00DC5F67">
        <w:t xml:space="preserve"> je</w:t>
      </w:r>
      <w:r>
        <w:t xml:space="preserve"> </w:t>
      </w:r>
      <w:r w:rsidR="0030719E">
        <w:t>20</w:t>
      </w:r>
      <w:r>
        <w:t xml:space="preserve"> učeničkih mobilnosti. Mobilnosti će trajati dva tjedna. Od destinacija imamo </w:t>
      </w:r>
      <w:r w:rsidR="00B94270">
        <w:t>Marseille (Francuska)</w:t>
      </w:r>
      <w:r w:rsidR="000208AB">
        <w:t xml:space="preserve"> i Beč (Austrija), </w:t>
      </w:r>
      <w:r w:rsidR="0030719E">
        <w:t>vrijeme veljača/ožujak 202</w:t>
      </w:r>
      <w:r w:rsidR="00B94270">
        <w:t>7</w:t>
      </w:r>
      <w:r w:rsidR="0030719E">
        <w:t>, točni datumi još nisu utvrđeni</w:t>
      </w:r>
    </w:p>
    <w:p w:rsidR="00B94270" w:rsidRDefault="000208AB" w:rsidP="00B94270">
      <w:pPr>
        <w:pStyle w:val="Odlomakpopisa"/>
        <w:numPr>
          <w:ilvl w:val="0"/>
          <w:numId w:val="1"/>
        </w:numPr>
        <w:spacing w:line="240" w:lineRule="auto"/>
      </w:pPr>
      <w:r>
        <w:t>Trebamo nastavnik</w:t>
      </w:r>
      <w:r w:rsidR="00B94270">
        <w:t>e</w:t>
      </w:r>
      <w:r>
        <w:t xml:space="preserve"> za </w:t>
      </w:r>
      <w:r w:rsidRPr="00CC1E59">
        <w:rPr>
          <w:b/>
          <w:bCs/>
        </w:rPr>
        <w:t>pratnju učenika</w:t>
      </w:r>
      <w:r>
        <w:t xml:space="preserve"> </w:t>
      </w:r>
      <w:r w:rsidR="00B94270">
        <w:t>na njihovu mobilnost</w:t>
      </w:r>
    </w:p>
    <w:p w:rsidR="00DC5F67" w:rsidRDefault="00DC5F67" w:rsidP="00B94270">
      <w:pPr>
        <w:pStyle w:val="Odlomakpopisa"/>
        <w:numPr>
          <w:ilvl w:val="0"/>
          <w:numId w:val="1"/>
        </w:numPr>
        <w:spacing w:line="240" w:lineRule="auto"/>
      </w:pPr>
      <w:r w:rsidRPr="00BB3EA2">
        <w:t xml:space="preserve">Vaš zadaci su: </w:t>
      </w:r>
      <w:r w:rsidRPr="00DC5F67">
        <w:rPr>
          <w:rFonts w:eastAsia="Times New Roman" w:cs="Arial"/>
          <w:lang w:eastAsia="hr-HR"/>
        </w:rPr>
        <w:t xml:space="preserve">uključivanje u pripremu i provedbu projektnih aktivnosti - upoznavanje s projektom, odabir učenika, praćenje informacija u </w:t>
      </w:r>
      <w:proofErr w:type="spellStart"/>
      <w:r w:rsidRPr="00DC5F67">
        <w:rPr>
          <w:rFonts w:eastAsia="Times New Roman" w:cs="Arial"/>
          <w:lang w:eastAsia="hr-HR"/>
        </w:rPr>
        <w:t>whatsapp</w:t>
      </w:r>
      <w:proofErr w:type="spellEnd"/>
      <w:r w:rsidRPr="00DC5F67">
        <w:rPr>
          <w:rFonts w:eastAsia="Times New Roman" w:cs="Arial"/>
          <w:lang w:eastAsia="hr-HR"/>
        </w:rPr>
        <w:t xml:space="preserve"> grupi s odabranim učenicima, prikupljanje povratnih informacija od učenika i partnera u inozemstvu, priprema radionice za razmjenu iskustava i za  stvaranje baze znanja za sljedeće grupe, sudjelovanje u završnoj evaluaciji projekta</w:t>
      </w:r>
      <w:r w:rsidRPr="00472371">
        <w:t xml:space="preserve"> </w:t>
      </w:r>
    </w:p>
    <w:p w:rsidR="0030719E" w:rsidRDefault="0030719E" w:rsidP="0030719E">
      <w:pPr>
        <w:pStyle w:val="Odlomakpopisa"/>
        <w:spacing w:line="240" w:lineRule="auto"/>
      </w:pPr>
    </w:p>
    <w:p w:rsidR="000208AB" w:rsidRDefault="000208AB" w:rsidP="00BB234D">
      <w:pPr>
        <w:pStyle w:val="Odlomakpopisa"/>
        <w:numPr>
          <w:ilvl w:val="0"/>
          <w:numId w:val="1"/>
        </w:numPr>
        <w:spacing w:line="240" w:lineRule="auto"/>
      </w:pPr>
      <w:r>
        <w:t xml:space="preserve">Također se možete javiti za </w:t>
      </w:r>
      <w:r w:rsidRPr="00CC1E59">
        <w:rPr>
          <w:b/>
          <w:bCs/>
        </w:rPr>
        <w:t xml:space="preserve">job </w:t>
      </w:r>
      <w:proofErr w:type="spellStart"/>
      <w:r w:rsidRPr="00CC1E59">
        <w:rPr>
          <w:b/>
          <w:bCs/>
        </w:rPr>
        <w:t>shadowing</w:t>
      </w:r>
      <w:proofErr w:type="spellEnd"/>
      <w:r>
        <w:t xml:space="preserve">, ove godine to mogu biti </w:t>
      </w:r>
      <w:r w:rsidR="00B94270">
        <w:t>3</w:t>
      </w:r>
      <w:r w:rsidRPr="00CC1E59">
        <w:rPr>
          <w:b/>
          <w:bCs/>
        </w:rPr>
        <w:t xml:space="preserve"> nastavnika</w:t>
      </w:r>
      <w:r>
        <w:t xml:space="preserve">, </w:t>
      </w:r>
    </w:p>
    <w:p w:rsidR="00472371" w:rsidRDefault="00472371" w:rsidP="00BB234D">
      <w:pPr>
        <w:spacing w:line="240" w:lineRule="auto"/>
      </w:pPr>
      <w:r>
        <w:t>Kriteriji za odabir nastavnika su:</w:t>
      </w:r>
    </w:p>
    <w:p w:rsidR="00472371" w:rsidRDefault="003F5659" w:rsidP="00BB234D">
      <w:pPr>
        <w:pStyle w:val="Odlomakpopisa"/>
        <w:numPr>
          <w:ilvl w:val="0"/>
          <w:numId w:val="2"/>
        </w:numPr>
        <w:spacing w:line="240" w:lineRule="auto"/>
      </w:pPr>
      <w:r>
        <w:t xml:space="preserve">Ispunjeni </w:t>
      </w:r>
      <w:proofErr w:type="spellStart"/>
      <w:r w:rsidR="00472371">
        <w:t>Europass</w:t>
      </w:r>
      <w:proofErr w:type="spellEnd"/>
      <w:r w:rsidR="00472371">
        <w:t xml:space="preserve"> životopis (na engleskom ili njemačkom</w:t>
      </w:r>
      <w:r w:rsidR="00206555">
        <w:t xml:space="preserve"> jeziku</w:t>
      </w:r>
      <w:r w:rsidR="00472371">
        <w:t xml:space="preserve">) – </w:t>
      </w:r>
      <w:r>
        <w:t>ispunjavate</w:t>
      </w:r>
      <w:r w:rsidR="00472371">
        <w:t xml:space="preserve"> na linku </w:t>
      </w:r>
      <w:hyperlink r:id="rId7" w:history="1">
        <w:r w:rsidRPr="0017558A">
          <w:rPr>
            <w:rStyle w:val="Hiperveza"/>
          </w:rPr>
          <w:t>https://europa.eu/europass/eportfolio/screen/cv-editor?lang=hr</w:t>
        </w:r>
      </w:hyperlink>
      <w:r>
        <w:t xml:space="preserve"> </w:t>
      </w:r>
      <w:r w:rsidR="00472371">
        <w:t xml:space="preserve"> </w:t>
      </w:r>
    </w:p>
    <w:p w:rsidR="00472371" w:rsidRDefault="00115AB6" w:rsidP="00BB234D">
      <w:pPr>
        <w:pStyle w:val="Odlomakpopisa"/>
        <w:numPr>
          <w:ilvl w:val="0"/>
          <w:numId w:val="2"/>
        </w:numPr>
        <w:spacing w:line="240" w:lineRule="auto"/>
      </w:pPr>
      <w:r>
        <w:t xml:space="preserve">Ispunjeno </w:t>
      </w:r>
      <w:r w:rsidR="00472371">
        <w:t>Motivacijsko pismo s posebnim osvrtom na dosadašnje iskustvo u organizaciji učeničkih putovanja (na hrvatskom</w:t>
      </w:r>
      <w:r w:rsidR="00EB4CA0">
        <w:t xml:space="preserve"> jeziku</w:t>
      </w:r>
      <w:r w:rsidR="00472371">
        <w:t>)</w:t>
      </w:r>
      <w:r>
        <w:t xml:space="preserve"> – ispunjavate na linku </w:t>
      </w:r>
      <w:hyperlink r:id="rId8" w:history="1">
        <w:r w:rsidRPr="0017558A">
          <w:rPr>
            <w:rStyle w:val="Hiperveza"/>
          </w:rPr>
          <w:t>https://europa.eu/europass/eportfolio/screen/cover-letter-editor?lang=hr</w:t>
        </w:r>
      </w:hyperlink>
      <w:r>
        <w:t xml:space="preserve"> </w:t>
      </w:r>
    </w:p>
    <w:p w:rsidR="00115AB6" w:rsidRDefault="00115AB6" w:rsidP="00BB234D">
      <w:pPr>
        <w:spacing w:line="240" w:lineRule="auto"/>
        <w:ind w:left="360"/>
      </w:pPr>
      <w:r>
        <w:t>Dokumente spremite online, a na svoje računalo izvezite u .pdf formatu, te ih</w:t>
      </w:r>
      <w:r w:rsidRPr="00115AB6">
        <w:t xml:space="preserve"> </w:t>
      </w:r>
      <w:r>
        <w:t>pošaljite</w:t>
      </w:r>
      <w:r w:rsidRPr="00BB3EA2">
        <w:t xml:space="preserve"> koordinatorici projekta, prof. Mirjani Kovačić na e-mail: </w:t>
      </w:r>
      <w:hyperlink r:id="rId9" w:history="1">
        <w:r w:rsidR="00143F51" w:rsidRPr="0061169E">
          <w:rPr>
            <w:rStyle w:val="Hiperveza"/>
          </w:rPr>
          <w:t>eu.projects.5@gmail.com</w:t>
        </w:r>
      </w:hyperlink>
      <w:r>
        <w:t xml:space="preserve"> </w:t>
      </w:r>
      <w:r w:rsidRPr="00BB3EA2">
        <w:t xml:space="preserve"> do </w:t>
      </w:r>
      <w:r w:rsidR="00B94270">
        <w:t>09</w:t>
      </w:r>
      <w:r>
        <w:t>.</w:t>
      </w:r>
      <w:r w:rsidR="004D75C9">
        <w:t>1</w:t>
      </w:r>
      <w:r w:rsidR="0030719E">
        <w:t>0</w:t>
      </w:r>
      <w:r w:rsidRPr="00BB3EA2">
        <w:t>.20</w:t>
      </w:r>
      <w:r>
        <w:t>2</w:t>
      </w:r>
      <w:r w:rsidR="00B94270">
        <w:t>6</w:t>
      </w:r>
      <w:r w:rsidRPr="00BB3EA2">
        <w:t>.</w:t>
      </w:r>
    </w:p>
    <w:p w:rsidR="00BB3EA2" w:rsidRDefault="00BB3EA2" w:rsidP="00BB234D">
      <w:pPr>
        <w:spacing w:line="240" w:lineRule="auto"/>
      </w:pPr>
      <w:r>
        <w:t>Za odabir nastavnika u pratnji zadužena je komisija u sastavu:</w:t>
      </w:r>
    </w:p>
    <w:p w:rsidR="00BB3EA2" w:rsidRDefault="00BB3EA2" w:rsidP="00BB234D">
      <w:pPr>
        <w:spacing w:line="240" w:lineRule="auto"/>
      </w:pPr>
      <w:r>
        <w:t>1. Snježana Erdeljac, ravnateljica</w:t>
      </w:r>
    </w:p>
    <w:p w:rsidR="00BB3EA2" w:rsidRDefault="00BB3EA2" w:rsidP="00BB234D">
      <w:pPr>
        <w:spacing w:line="240" w:lineRule="auto"/>
      </w:pPr>
      <w:r>
        <w:t>2. Mirjana Kovačić, koordinatorica projekta</w:t>
      </w:r>
    </w:p>
    <w:p w:rsidR="00115AB6" w:rsidRDefault="00BB3EA2" w:rsidP="00BB234D">
      <w:pPr>
        <w:spacing w:line="240" w:lineRule="auto"/>
      </w:pPr>
      <w:r>
        <w:t xml:space="preserve">3. </w:t>
      </w:r>
      <w:r w:rsidR="001575D3">
        <w:t>Tajana Umnik Stojić, pedagog</w:t>
      </w:r>
    </w:p>
    <w:p w:rsidR="00BB234D" w:rsidRDefault="00472371" w:rsidP="00BB234D">
      <w:pPr>
        <w:spacing w:line="240" w:lineRule="auto"/>
        <w:jc w:val="right"/>
      </w:pPr>
      <w:r>
        <w:t xml:space="preserve">U Karlovcu, </w:t>
      </w:r>
      <w:r w:rsidR="00B94270">
        <w:t>21</w:t>
      </w:r>
      <w:r>
        <w:t>.</w:t>
      </w:r>
      <w:r w:rsidR="0030719E">
        <w:t>09</w:t>
      </w:r>
      <w:r>
        <w:t>.202</w:t>
      </w:r>
      <w:r w:rsidR="00B94270">
        <w:t>6</w:t>
      </w:r>
      <w:r>
        <w:t>.</w:t>
      </w:r>
    </w:p>
    <w:p w:rsidR="00BB234D" w:rsidRPr="00075F84" w:rsidRDefault="00BB234D" w:rsidP="00BB234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i/>
          <w:sz w:val="20"/>
          <w:szCs w:val="20"/>
        </w:rPr>
      </w:pPr>
    </w:p>
    <w:p w:rsidR="00BB234D" w:rsidRPr="00BB3EA2" w:rsidRDefault="00BB234D" w:rsidP="00BB3EA2"/>
    <w:sectPr w:rsidR="00BB234D" w:rsidRPr="00BB3EA2" w:rsidSect="00E463A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3E9" w:rsidRDefault="002323E9" w:rsidP="00592294">
      <w:pPr>
        <w:spacing w:after="0" w:line="240" w:lineRule="auto"/>
      </w:pPr>
      <w:r>
        <w:separator/>
      </w:r>
    </w:p>
  </w:endnote>
  <w:endnote w:type="continuationSeparator" w:id="0">
    <w:p w:rsidR="002323E9" w:rsidRDefault="002323E9" w:rsidP="00592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75" w:rsidRDefault="00143A75">
    <w:pPr>
      <w:pStyle w:val="Podnoje"/>
    </w:pPr>
    <w:r>
      <w:rPr>
        <w:rFonts w:ascii="Arial" w:hAnsi="Arial" w:cs="Arial"/>
        <w:noProof/>
        <w:color w:val="000000"/>
        <w:bdr w:val="none" w:sz="0" w:space="0" w:color="auto" w:frame="1"/>
        <w:lang w:eastAsia="hr-HR"/>
      </w:rPr>
      <w:drawing>
        <wp:inline distT="0" distB="0" distL="0" distR="0">
          <wp:extent cx="1709502" cy="452741"/>
          <wp:effectExtent l="0" t="0" r="5080" b="5080"/>
          <wp:docPr id="3" name="Slika 3" descr="Slika na kojoj se prikazuje tekst, Font, logotip, simbol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Slika na kojoj se prikazuje tekst, Font, logotip, simbol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2961" cy="46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3E9" w:rsidRDefault="002323E9" w:rsidP="00592294">
      <w:pPr>
        <w:spacing w:after="0" w:line="240" w:lineRule="auto"/>
      </w:pPr>
      <w:bookmarkStart w:id="0" w:name="_Hlk134720933"/>
      <w:bookmarkEnd w:id="0"/>
      <w:r>
        <w:separator/>
      </w:r>
    </w:p>
  </w:footnote>
  <w:footnote w:type="continuationSeparator" w:id="0">
    <w:p w:rsidR="002323E9" w:rsidRDefault="002323E9" w:rsidP="00592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94" w:rsidRDefault="00306C60">
    <w:pPr>
      <w:pStyle w:val="Zaglavlje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5.3pt;margin-top:-5.4pt;width:213.25pt;height:78.1pt;z-index:251658240;mso-width-relative:margin;mso-height-relative:margin">
          <v:textbox style="mso-next-textbox:#_x0000_s1025">
            <w:txbxContent>
              <w:p w:rsidR="00592294" w:rsidRPr="00415EDE" w:rsidRDefault="00592294" w:rsidP="00592294">
                <w:pPr>
                  <w:spacing w:after="0"/>
                  <w:rPr>
                    <w:sz w:val="20"/>
                    <w:szCs w:val="20"/>
                  </w:rPr>
                </w:pPr>
                <w:r w:rsidRPr="00415EDE">
                  <w:rPr>
                    <w:sz w:val="20"/>
                    <w:szCs w:val="20"/>
                  </w:rPr>
                  <w:t>Mješovita industrijsko-obrtnička škola</w:t>
                </w:r>
              </w:p>
              <w:p w:rsidR="00592294" w:rsidRPr="00415EDE" w:rsidRDefault="00592294" w:rsidP="00592294">
                <w:pPr>
                  <w:spacing w:after="0"/>
                  <w:rPr>
                    <w:sz w:val="20"/>
                    <w:szCs w:val="20"/>
                  </w:rPr>
                </w:pPr>
                <w:r w:rsidRPr="00415EDE">
                  <w:rPr>
                    <w:sz w:val="20"/>
                    <w:szCs w:val="20"/>
                  </w:rPr>
                  <w:t>Karlovac, Struga 33</w:t>
                </w:r>
              </w:p>
              <w:p w:rsidR="00B94270" w:rsidRDefault="0030719E" w:rsidP="00B94270">
                <w:pPr>
                  <w:spacing w:after="0"/>
                </w:pPr>
                <w:r w:rsidRPr="0030719E">
                  <w:t xml:space="preserve">Erasmus+ projekt br. </w:t>
                </w:r>
                <w:r w:rsidR="00B94270" w:rsidRPr="00F1769B">
                  <w:t>2026-1-HR01-KA121-VET-000412512</w:t>
                </w:r>
              </w:p>
              <w:p w:rsidR="00592294" w:rsidRPr="0030719E" w:rsidRDefault="00592294" w:rsidP="00143A75">
                <w:pPr>
                  <w:spacing w:after="0"/>
                  <w:rPr>
                    <w:sz w:val="20"/>
                    <w:szCs w:val="20"/>
                  </w:rPr>
                </w:pPr>
              </w:p>
            </w:txbxContent>
          </v:textbox>
        </v:shape>
      </w:pict>
    </w:r>
    <w:r w:rsidR="00143A75">
      <w:rPr>
        <w:noProof/>
        <w:lang w:eastAsia="hr-HR"/>
      </w:rPr>
      <w:drawing>
        <wp:inline distT="0" distB="0" distL="0" distR="0">
          <wp:extent cx="1800225" cy="630641"/>
          <wp:effectExtent l="0" t="0" r="0" b="0"/>
          <wp:docPr id="2" name="Slika 2" descr="Slika na kojoj se prikazuje Font, električno plava, tekst, snimka zaslon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Slika na kojoj se prikazuje Font, električno plava, tekst, snimka zaslona&#10;&#10;Opis je automatski generir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875" cy="6312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92294" w:rsidRPr="00592294">
      <w:rPr>
        <w:noProof/>
        <w:lang w:eastAsia="hr-HR"/>
      </w:rPr>
      <w:drawing>
        <wp:inline distT="0" distB="0" distL="0" distR="0">
          <wp:extent cx="1983057" cy="911123"/>
          <wp:effectExtent l="0" t="0" r="0" b="0"/>
          <wp:docPr id="6" name="Slika 4" descr="Povratak na naslovnic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ovratak na naslovnicu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1485" cy="919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04837"/>
    <w:multiLevelType w:val="hybridMultilevel"/>
    <w:tmpl w:val="F850DE26"/>
    <w:lvl w:ilvl="0" w:tplc="1D40A4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A5136C"/>
    <w:multiLevelType w:val="hybridMultilevel"/>
    <w:tmpl w:val="CA2EBFEE"/>
    <w:lvl w:ilvl="0" w:tplc="08F87FD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592294"/>
    <w:rsid w:val="000208AB"/>
    <w:rsid w:val="00021A7F"/>
    <w:rsid w:val="000835D7"/>
    <w:rsid w:val="000D7270"/>
    <w:rsid w:val="00115AB6"/>
    <w:rsid w:val="00116321"/>
    <w:rsid w:val="0013649A"/>
    <w:rsid w:val="00143A75"/>
    <w:rsid w:val="00143F51"/>
    <w:rsid w:val="001575D3"/>
    <w:rsid w:val="001D5D75"/>
    <w:rsid w:val="00206555"/>
    <w:rsid w:val="002233A7"/>
    <w:rsid w:val="002323E9"/>
    <w:rsid w:val="00306C60"/>
    <w:rsid w:val="0030719E"/>
    <w:rsid w:val="00324407"/>
    <w:rsid w:val="00372F0B"/>
    <w:rsid w:val="003F5659"/>
    <w:rsid w:val="00415EDE"/>
    <w:rsid w:val="00472371"/>
    <w:rsid w:val="004D75C9"/>
    <w:rsid w:val="00590E93"/>
    <w:rsid w:val="00592294"/>
    <w:rsid w:val="005A4627"/>
    <w:rsid w:val="00650FE6"/>
    <w:rsid w:val="00690095"/>
    <w:rsid w:val="008326DE"/>
    <w:rsid w:val="00A35C3F"/>
    <w:rsid w:val="00A70622"/>
    <w:rsid w:val="00B16EC6"/>
    <w:rsid w:val="00B57641"/>
    <w:rsid w:val="00B631F0"/>
    <w:rsid w:val="00B94270"/>
    <w:rsid w:val="00BB234D"/>
    <w:rsid w:val="00BB3EA2"/>
    <w:rsid w:val="00BD0668"/>
    <w:rsid w:val="00C81450"/>
    <w:rsid w:val="00CC1E59"/>
    <w:rsid w:val="00CD3098"/>
    <w:rsid w:val="00DC5F67"/>
    <w:rsid w:val="00E15DA2"/>
    <w:rsid w:val="00E463A0"/>
    <w:rsid w:val="00EB4CA0"/>
    <w:rsid w:val="00ED507A"/>
    <w:rsid w:val="00F51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3A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2294"/>
  </w:style>
  <w:style w:type="paragraph" w:styleId="Podnoje">
    <w:name w:val="footer"/>
    <w:basedOn w:val="Normal"/>
    <w:link w:val="PodnojeChar"/>
    <w:uiPriority w:val="99"/>
    <w:unhideWhenUsed/>
    <w:rsid w:val="005922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92294"/>
  </w:style>
  <w:style w:type="paragraph" w:styleId="Tekstbalonia">
    <w:name w:val="Balloon Text"/>
    <w:basedOn w:val="Normal"/>
    <w:link w:val="TekstbaloniaChar"/>
    <w:uiPriority w:val="99"/>
    <w:semiHidden/>
    <w:unhideWhenUsed/>
    <w:rsid w:val="00592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9229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B3EA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B3EA2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472371"/>
    <w:rPr>
      <w:color w:val="800080" w:themeColor="followed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143F5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pa.eu/europass/eportfolio/screen/cover-letter-editor?lang=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.eu/europass/eportfolio/screen/cv-editor?lang=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u.projects.5@gmail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</dc:creator>
  <cp:lastModifiedBy>korisnik</cp:lastModifiedBy>
  <cp:revision>2</cp:revision>
  <cp:lastPrinted>2022-06-13T19:31:00Z</cp:lastPrinted>
  <dcterms:created xsi:type="dcterms:W3CDTF">2026-09-24T13:35:00Z</dcterms:created>
  <dcterms:modified xsi:type="dcterms:W3CDTF">2026-09-24T13:35:00Z</dcterms:modified>
</cp:coreProperties>
</file>