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SERVISER KAROSERIJE MOTORNIH VOZILA - POPIS UDŽBENIKA ZA 1. RAZRED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NAPOMENA: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učenici, prema svojem prethodnom odabiru na upisu u školu, kupuju udžbenike za engleski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ILI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njemački jezik, kao i za vjeronauk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ILI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etiku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Ind w:w="-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09"/>
        <w:gridCol w:w="3010"/>
        <w:gridCol w:w="3010"/>
        <w:tblGridChange w:id="0">
          <w:tblGrid>
            <w:gridCol w:w="3009"/>
            <w:gridCol w:w="3010"/>
            <w:gridCol w:w="301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Naziv udžbenika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Autori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Izdavač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INSIGHT 2nd EDITION PRE-INTERMEDIATE Student Book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udžbenik za engleski jezik (1. i/ili 2. strani jezik)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napomena: koristi se u 1., 2. i 3. razredu!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Jayne Wildman, Neil Wood, Alexandra Paramour, Fiona Beddall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Oxford University Press/Profil Klett d.o.o.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INSIGHT 2ND EDITION PRE-INTERMEDIATE Workbook, radna bilježnica za engleski jezik (1. i/ili 2. strani jezik)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napomena: koristi se u 1., 2. i 3. razredu!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Sue Merifield, Lucy Holmes, Chris Speck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Oxford University Press/Profil Klett d.o.o.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CAREER PATHS: AUTOMOTIVE INDUSTRY, priručnik za učenje engleskog jezika u strukovnim škola (A1-B1)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napomena: koristi se u 1., 2. i 3. razredu!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Daniel Baxter, Virginira Evans, Jenny Dooley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Alfa d.d. Zagreb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DEUTSCH IST MEGA! 1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radni udžbenik njemačkog jezika u prvom razredu trogodišnjih i četverogodišnjih srednjih strukovnih škola, 6. i 9. godina učenja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Irena Lasić, Željka Brezni, Helga Kraljik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Školska knjiga d.d.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DEUTSCH IST MEGA! 1, radna bilježnica za njemački jezik u 1. razredu trogodišnjih i četverogodišnjih srednjih strukovnih škola, 6. i 9. godina učenja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Irena Lasić, Željka Brezni, Helga Kraljik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Školska knjiga d.d.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ETIKA 1 - PITANJA KOJA MIJENJAJU SVIJET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udžbenik etike u prvom razredu trogodišnjih i četverogodišnjih srednjih strukovnih škola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Igor Lukić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Školska knjiga d.d.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DOĐI I VIDI 1 : udžbenik katoličkoga vjeronauka za prvi razred srednjih škola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Marin Periš, Mirjana Vučica, Dušan Vuletić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Salesiana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TRAGOM TEKSTA 1/3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integrirani udžbenik za Hrvatski jezik u prvome razredu trogodišnjih strukovnih škola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Ivan Janjić, Ivan Pavlović, Ilija Barišić, Magdalena Mrčela, Valentina Šinjori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Alfa d.d.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TRAGOM TEKSTA 1/3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integrirana radna bilježnica za Hrvatski jezik u prvome razredu trogodišnjih strukovnih škola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Ivan Janjić, Ivan Pavlović, Ilija Barišić, Magdalena Mrčela, Valentina Šinjori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Alfa d.d.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STOLJEĆA HRVATSKE POVIJESTI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udžbenik iz povijesti za prvi razred trogodišnjih strukovnih škola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Ivan Brigović, Željko Holjevac, Jelena Jakovljević, Maja Katušić, Ante Nazor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Alfa d.d.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MATEMATIKA U STRUCI - OSNOVE MATEMATIKE: udžbenik matematike za trogodišnje srednje strukovne škole sa zadatcima za rješavanje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Željka Dijanić, Marija Mišurac, Milena Šujansky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Školska knjiga d.d.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MATEMATIKA U STRUCI - GEOMETRIJA: udžbenik matematike za trogodišnje srednje strukovne škole sa zadatcima za rješavanje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Željka Dijanić, Marija Mišurac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Školska knjiga d.d.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UVOD U INFORMACIJSKE I KOMUNIKACIJSKE TEHNOLOGIJE: udžbenik u prvom i drugom razredu srednje trogodišnje i četverogodišnje strukovne škole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Emina Grmić, Mihaela Kelava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Školska knjiga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OSNOVE ELEKTROTEHNIKE</w:t>
            </w:r>
          </w:p>
          <w:p w:rsidR="00000000" w:rsidDel="00000000" w:rsidP="00000000" w:rsidRDefault="00000000" w:rsidRPr="00000000" w14:paraId="00000039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udžbenik za prvi razred trogodišnjih i četverogodišnjih srednjih strukovnih škola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Saša Tatar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Školska knjiga d.d.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OSNOVE STROJARSTVA</w:t>
            </w:r>
          </w:p>
          <w:p w:rsidR="00000000" w:rsidDel="00000000" w:rsidP="00000000" w:rsidRDefault="00000000" w:rsidRPr="00000000" w14:paraId="0000003D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udžbenik za prvi razred trogodišnjih i četverogodišnjih srednjih strukovnih škola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Mato Galović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Školska knjiga d.d.</w:t>
            </w:r>
          </w:p>
        </w:tc>
      </w:tr>
    </w:tbl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-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h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1"/>
      <w:iCs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9nE4FgK7mP/5298iyL2u8RLygQ==">CgMxLjA4AHIhMXk1bWlnWjFfN1FfQjZoYm5kVUY5VS02clBPM0IyNmF2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