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KOZMETIČAR - POPIS UDŽBENIKA ZA 1. RAZRED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NAPOMENA: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učenici, prema svojem prethodnom odabiru na upisu u školu, kupuju udžbenike za engleski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njemački jezik, kao i za vjeronauk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ILI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etiku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"/>
        <w:gridCol w:w="3010"/>
        <w:gridCol w:w="3010"/>
        <w:tblGridChange w:id="0">
          <w:tblGrid>
            <w:gridCol w:w="3009"/>
            <w:gridCol w:w="3010"/>
            <w:gridCol w:w="30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Naziv udžbenika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Izdavač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INSIGHT 2nd EDITION INTERMEDIATE Student Book: udžbenik za engleski jezik (1. i/ili 2. strani jezik)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napomena: koristi se u 1. i 2. razredu!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Jayne Wildman, Claire Thacker, Alexandra Paramour, Cathy Myers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Oxford University Press/Profil Klett d.o.o.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INSIGHT 2nd EDITION INTERMEDIATE Workbook: radna bilježnica za engleski jezik (1. i/ili 2. strani jezik)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napomena: koristi se u 1. i 2. razredu!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Lucy Holmes, Paul Hancock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Oxford University Press/Profil Klett d.o.o.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CAREER PATHS: BEAUTY SALON, priručnik za učenje engleskog jezika u strukovnim školama (A1-B1)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napomena: koristi se u 1., 2., 3. i 4. razredu!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Jenny Dooley, Virginia Evans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Alfa d.d. Zagreb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DEUTSCH IST MEGA! 1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radni udžbenik njemačkog jezika u prvom razredu trogodišnjih i četverogodišnjih srednjih strukovnih škola, 6. i 9. godina učenja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Irena Lasić, Željka Brezni, Helga Kraljik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Školska knjiga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DEUTSCH IST MEGA! 1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radna bilježnica njemačkog jezika u prvom razredu trogodišnjih i četverogodišnjih srednjih strukovnih škola, 6. i 9. godina učenja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Irena Lasić, Željka Brezni, Helga Kraljik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Školska knjiga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ETIKA 1 - PITANJA KOJA MIJENJAJU SVIJET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udžbenik etike u prvom razredu trogodišnjih i četverogodišnjih srednjih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Igor Lukić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Školska knjiga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DOĐI I VIDI 1 : udžbenik katoličkoga vjeronauka za prvi razred srednjih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Marin Periš, Mirjana Vučica, Dušan Vuletić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Salesiana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TRAGOM TEKSTA 1/4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integrirani udžbenik za Hrvatski jezik u prvome razredu četverogodišnjih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Ivan Janjić, Ivan Pavlović, Ilija Barišić, Magdalena Mrčela, Valentina Šinjori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Alfa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TRAGOM TEKSTA 1/4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integrirana radna bilježnica za Hrvatski jezik u prvome razredu četverogodišnjih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Ivan Janjić, Ivan Pavlović, Ilija Barišić, Magdalena Mrčela, Valentina Šinjori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Alfa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SAT POVIJESTI 1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udžbenik iz Povijesti za prvi razred četverogodišnjih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Ante Birin, Jelena Jakovljević, Tomislav Šarlija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Alfa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MATEMATIKA 1, 1. dio: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udžbenik za 1. razred četverogodišnjih strukovnih škola</w:t>
              <w:tab/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Branimir Dakić, Neven Elezović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Element d.o.o. za nakladništvo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MATEMATIKA 1, 2. dio: udžbenik za 1. razred četverogodišnjih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Branimir Dakić, Neven Elezović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Element d.o.o. za nakladništvo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IT I TI: udžbenik za informacijsko-komunikacijske tehnologije u srednjim strukovnim školama - 1. godina učenja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Gordana Sokol, Vinkoslav Galešev, Vlasta Vlahović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Udžbenik.hr d.o.o.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KEMIJA U STRUCI 1: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udžbenik kemije za prvi razred srednjih strukovnih škola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Aleksandra Habuš, Snježana Liber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Profil Klett d.o.o.</w:t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eKWBtrhi93neiNaxHIk59VOgaw==">CgMxLjA4AHIhMW1pZ1FZV0lKWE9iQ2Q4alBMSWplZmpqS2VFOHpjdE1J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