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FRIZER - POPIS UDŽBENIKA ZA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RAZRED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ff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ff0000"/>
          <w:u w:val="none"/>
          <w:shd w:fill="auto" w:val="clear"/>
          <w:vertAlign w:val="baseline"/>
          <w:rtl w:val="0"/>
        </w:rPr>
        <w:t xml:space="preserve">NAPOMENA: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učenici, prema svojem prethodnom odabiru na upisu u školu, kupuju udžbenike za engleski (za eng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leski ostaju knjige iz 1. razreda)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ILI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njemački jezik, kao i za vjeronauk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ILI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etiku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"/>
        <w:gridCol w:w="3010"/>
        <w:gridCol w:w="3010"/>
        <w:tblGridChange w:id="0">
          <w:tblGrid>
            <w:gridCol w:w="3009"/>
            <w:gridCol w:w="3010"/>
            <w:gridCol w:w="30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Naziv udžbenika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Izdavač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INSIGHT 2nd EDITION PRE-INTERMEDIATE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Student Book: udžbenik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za engleski jezik (1. i/ili 2. strani jezik)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Jayne Wildman, Neil Wood, Alexandra Paramour, Fiona Beddall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INSIGHT 2nd EDITION PRE-INTERMEDIATE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Workbook: radna bilježnica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za engleski jezik (1. i/ili 2. strani jezik)¨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Sue Merifield, Lucy Holmes, Chris Speck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CAREER PATHS: BEAUTY SALON, priručnik za učenje engleskog jezika u strukovnim školama (A1-B1)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Jenny Dooley, Virginia Evans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Alfa d.d. Zagreb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DEUTSCH IST MEGA!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radni udžbenik njemačkog jezika 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drugo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 razredu trogodišnjih i četverogodišnjih srednjih strukovnih škola,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 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Melani Brezak, Mihaela Cerovečki Benković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DEUTSCH IST MEGA!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, radna bilježnica za njemački jezik 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 razredu trogodišnjih i četverogodišnjih srednjih strukovnih škola,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 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Melani Brezak, Mihaela Cerovečki Benković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ETIKA 2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udžbenik za drugi razred strukovnih škola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Zvonimir Bošnjak, Ana Nežić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rtl w:val="0"/>
              </w:rPr>
              <w:t xml:space="preserve">Profil Klett d.o.o.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DOĐI I VIDI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: udžbenik katoličkoga vjeronauka za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drug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 razred srednjih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Hrvoje Vargić, Ivo Džeba, Mario Milovac, Šime Zupčić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Salesiana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TRAGOM TEKSTA 2/3</w:t>
            </w:r>
          </w:p>
          <w:p w:rsidR="00000000" w:rsidDel="00000000" w:rsidP="00000000" w:rsidRDefault="00000000" w:rsidRPr="00000000" w14:paraId="00000025">
            <w:pPr>
              <w:widowControl w:val="0"/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integrirani udžbenik za Hrvatski jezik u drugome razredu trogodišnjih strukovnih škola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Ivan Janjić, Ivan Pavlović, Ilija Barišić, Magdalena Mrčela, Valentina Šinjori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TRAGOM TEKSTA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/3 – integrirana radna bilježnica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za Hrvatski jezik 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drug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ome razredu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MATEMATIKA U STRUCI: GEOMETRIJA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udžbenik matematike za trogodišnje srednje strukovne škole sa zadatcima za rješavanje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Željka Dijanić, Marija Mišurac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Školska knjiga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0ZY7tWt9cct7kqHyianFpNpxLg==">CgMxLjA4AHIhMUcxMXR2V2ZtY051Z2pWVVpSYkZSTS1IMG44V3d5S29U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