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FRIZER - POPIS UDŽBENIKA ZA 1.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Book: udžbenik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engleski jezik (1. i/ili 2. strani jezik)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Workbook: radna bilježnica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engleski jezik (1. i/ili 2. strani jezik)¨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BEAUTY SALON, priručnik za učenje engleskog jezika u strukovnim školama (A1-B1)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Jenny Dooley, Virginia Evans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1, radna bilježnica za njemački jezik u 1.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ETIKA 1 - PITANJA KOJA MIJENJAJU SVIJET: udžbenik etike u prvom razredu trogodišnjih i četverogodišnjih srednjih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Igor Lukić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1 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Marin Periš, Mirjana Vučica, Dušan Vuletić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 – integrirana radna bilježnica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STOLJEĆA HRVATSKE POVIJESTI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iz povijesti za prvi razred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Brigović, Željko Holjevac, Jelena Jakovljević, Maja Katušić, Ante Nazor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STRUCI: OSNOVE MATEMATIKE udžbenik matematike za trogodišnje srednje strukovne škole sa zadatcima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Mišurac, Milena Šujansky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Školska knjiga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fQGDDnINd/860BlLbqqiiHEHTA==">CgMxLjA4AHIhMTRpNEIxZDg3cjR6LTFMcEpfejE2OHN3VHRfMFY2SzdS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