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8A" w:rsidRDefault="00E80C63">
      <w:pPr>
        <w:pStyle w:val="normal0"/>
        <w:rPr>
          <w:b/>
        </w:rPr>
      </w:pPr>
      <w:r>
        <w:rPr>
          <w:b/>
        </w:rPr>
        <w:t>MESAR - POPIS UDŽBENIKA ZA 1. RAZRED</w:t>
      </w:r>
    </w:p>
    <w:p w:rsidR="00BB578A" w:rsidRDefault="00BB578A">
      <w:pPr>
        <w:pStyle w:val="normal0"/>
      </w:pPr>
    </w:p>
    <w:p w:rsidR="00BB578A" w:rsidRDefault="00E80C63">
      <w:pPr>
        <w:pStyle w:val="normal0"/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BB578A" w:rsidRDefault="00BB578A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Student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093748" w:rsidRPr="00093748" w:rsidRDefault="00093748" w:rsidP="00093748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93748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 xml:space="preserve">INSIGHT 2nd EDITION PRE-INTERMEDIATE </w:t>
            </w:r>
            <w:proofErr w:type="spellStart"/>
            <w:r>
              <w:t>Workbook</w:t>
            </w:r>
            <w:proofErr w:type="spellEnd"/>
            <w:r>
              <w:t>: radna bilježnica za engleski jezik (1. i/ili 2. strani jezik)</w:t>
            </w:r>
          </w:p>
          <w:p w:rsidR="00093748" w:rsidRPr="00093748" w:rsidRDefault="00093748" w:rsidP="00093748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093748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748" w:rsidRDefault="00E80C63">
            <w:pPr>
              <w:pStyle w:val="normal0"/>
              <w:widowControl w:val="0"/>
              <w:spacing w:line="240" w:lineRule="auto"/>
            </w:pPr>
            <w:r>
              <w:t>CAREER PATHS: FOOD SERVICE INDUSTRIES, priručnik za učenje eng</w:t>
            </w:r>
            <w:r>
              <w:t>leskog jezika u strukovnim školama (A1-B1)</w:t>
            </w:r>
          </w:p>
          <w:p w:rsidR="00093748" w:rsidRPr="00093748" w:rsidRDefault="00093748" w:rsidP="00093748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093748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Virginia</w:t>
            </w:r>
            <w:proofErr w:type="spellEnd"/>
            <w:r>
              <w:t xml:space="preserve"> Evans, 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Ryan </w:t>
            </w:r>
            <w:proofErr w:type="spellStart"/>
            <w:r>
              <w:t>Hallum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 Zagreb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>DEUTSCH IST MEGA! 1</w:t>
            </w:r>
          </w:p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>radna bilježnica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ETIKA 1 - PITANJA KOJA MIJENJAJU SVIJET</w:t>
            </w:r>
          </w:p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etike u prvom razredu trogodišnjih i 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Pavlović, Ili</w:t>
            </w:r>
            <w:r>
              <w:t xml:space="preserve">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>TRAGOM TEKSTA 1/3</w:t>
            </w:r>
          </w:p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>integrirana radna bilježnica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>, Ante Nazor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BB578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OSNOVE MATEMATIKE - priručnik za trogodišnje srednje strukovne škole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Željka </w:t>
            </w:r>
            <w:proofErr w:type="spellStart"/>
            <w:r>
              <w:t>Dijanić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 i Milena </w:t>
            </w:r>
            <w:proofErr w:type="spellStart"/>
            <w:r>
              <w:t>Šujansky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78A" w:rsidRDefault="00E80C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BB578A" w:rsidRDefault="00BB578A">
      <w:pPr>
        <w:pStyle w:val="normal0"/>
      </w:pPr>
    </w:p>
    <w:p w:rsidR="00BB578A" w:rsidRDefault="00BB578A">
      <w:pPr>
        <w:pStyle w:val="normal0"/>
      </w:pPr>
    </w:p>
    <w:sectPr w:rsidR="00BB578A" w:rsidSect="00BB578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C63" w:rsidRDefault="00E80C63" w:rsidP="00BB578A">
      <w:pPr>
        <w:spacing w:line="240" w:lineRule="auto"/>
      </w:pPr>
      <w:r>
        <w:separator/>
      </w:r>
    </w:p>
  </w:endnote>
  <w:endnote w:type="continuationSeparator" w:id="0">
    <w:p w:rsidR="00E80C63" w:rsidRDefault="00E80C63" w:rsidP="00BB5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C63" w:rsidRDefault="00E80C63" w:rsidP="00BB578A">
      <w:pPr>
        <w:spacing w:line="240" w:lineRule="auto"/>
      </w:pPr>
      <w:r>
        <w:separator/>
      </w:r>
    </w:p>
  </w:footnote>
  <w:footnote w:type="continuationSeparator" w:id="0">
    <w:p w:rsidR="00E80C63" w:rsidRDefault="00E80C63" w:rsidP="00BB57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8A" w:rsidRDefault="00BB578A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5C24"/>
    <w:multiLevelType w:val="hybridMultilevel"/>
    <w:tmpl w:val="EFAE9ACA"/>
    <w:lvl w:ilvl="0" w:tplc="566A82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78A"/>
    <w:rsid w:val="00093748"/>
    <w:rsid w:val="00BB578A"/>
    <w:rsid w:val="00E8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BB578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BB578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BB57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BB578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BB578A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BB57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BB578A"/>
  </w:style>
  <w:style w:type="table" w:customStyle="1" w:styleId="TableNormal">
    <w:name w:val="TableNormal"/>
    <w:rsid w:val="00BB57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BB578A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BB578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B57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2026-06-11T10:42:00Z</dcterms:created>
  <dcterms:modified xsi:type="dcterms:W3CDTF">2026-06-11T10:43:00Z</dcterms:modified>
</cp:coreProperties>
</file>