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6555" w14:textId="77777777" w:rsidR="006B6478" w:rsidRPr="0075683F" w:rsidRDefault="00434EF7" w:rsidP="00960D31">
      <w:pPr>
        <w:jc w:val="center"/>
        <w:rPr>
          <w:b/>
          <w:sz w:val="36"/>
          <w:szCs w:val="36"/>
          <w:u w:val="single"/>
        </w:rPr>
      </w:pPr>
      <w:r w:rsidRPr="00434EF7">
        <w:rPr>
          <w:b/>
          <w:sz w:val="36"/>
          <w:szCs w:val="36"/>
          <w:u w:val="single"/>
        </w:rPr>
        <w:t>R</w:t>
      </w:r>
      <w:r w:rsidR="006B6478" w:rsidRPr="0075683F">
        <w:rPr>
          <w:b/>
          <w:sz w:val="36"/>
          <w:szCs w:val="36"/>
          <w:u w:val="single"/>
        </w:rPr>
        <w:t>ASPORED  RAZREDA PO UČIONICAMA ZA 1. DAN NASTAVE</w:t>
      </w:r>
    </w:p>
    <w:p w14:paraId="695641B9" w14:textId="77777777" w:rsidR="001A5C2E" w:rsidRDefault="009D667E" w:rsidP="00801C4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8</w:t>
      </w:r>
      <w:r w:rsidR="006B6478" w:rsidRPr="0075683F">
        <w:rPr>
          <w:b/>
          <w:sz w:val="36"/>
          <w:szCs w:val="36"/>
          <w:u w:val="single"/>
        </w:rPr>
        <w:t>.</w:t>
      </w:r>
      <w:r w:rsidR="00DA2379">
        <w:rPr>
          <w:b/>
          <w:sz w:val="36"/>
          <w:szCs w:val="36"/>
          <w:u w:val="single"/>
        </w:rPr>
        <w:t xml:space="preserve"> </w:t>
      </w:r>
      <w:r w:rsidR="006B6478" w:rsidRPr="0075683F">
        <w:rPr>
          <w:b/>
          <w:sz w:val="36"/>
          <w:szCs w:val="36"/>
          <w:u w:val="single"/>
        </w:rPr>
        <w:t>9.</w:t>
      </w:r>
      <w:r w:rsidR="00DA2379">
        <w:rPr>
          <w:b/>
          <w:sz w:val="36"/>
          <w:szCs w:val="36"/>
          <w:u w:val="single"/>
        </w:rPr>
        <w:t xml:space="preserve"> </w:t>
      </w:r>
      <w:r w:rsidR="006B6478" w:rsidRPr="0075683F">
        <w:rPr>
          <w:b/>
          <w:sz w:val="36"/>
          <w:szCs w:val="36"/>
          <w:u w:val="single"/>
        </w:rPr>
        <w:t>20</w:t>
      </w:r>
      <w:r w:rsidR="00713D9E" w:rsidRPr="0075683F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5</w:t>
      </w:r>
      <w:r w:rsidR="006B6478" w:rsidRPr="0075683F">
        <w:rPr>
          <w:b/>
          <w:sz w:val="36"/>
          <w:szCs w:val="36"/>
          <w:u w:val="single"/>
        </w:rPr>
        <w:t>.</w:t>
      </w:r>
    </w:p>
    <w:p w14:paraId="00B5C419" w14:textId="5733D192" w:rsidR="008D2B2F" w:rsidRPr="008D2B2F" w:rsidRDefault="008D2B2F" w:rsidP="00801C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Svi učenici moraju prvi dan donijeti 5 eura za osiguranje!</w:t>
      </w:r>
    </w:p>
    <w:p w14:paraId="2D2439DD" w14:textId="77777777" w:rsidR="009D667E" w:rsidRPr="00DA2379" w:rsidRDefault="006B6478">
      <w:pPr>
        <w:rPr>
          <w:b/>
          <w:sz w:val="36"/>
          <w:szCs w:val="36"/>
          <w:u w:val="single"/>
        </w:rPr>
      </w:pPr>
      <w:r w:rsidRPr="00801C4C">
        <w:rPr>
          <w:b/>
          <w:sz w:val="36"/>
          <w:szCs w:val="36"/>
          <w:u w:val="single"/>
        </w:rPr>
        <w:t>8.00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A2379" w14:paraId="575C9665" w14:textId="77777777" w:rsidTr="00DA2379">
        <w:tc>
          <w:tcPr>
            <w:tcW w:w="4644" w:type="dxa"/>
          </w:tcPr>
          <w:p w14:paraId="61CC9D16" w14:textId="77777777"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4644" w:type="dxa"/>
          </w:tcPr>
          <w:p w14:paraId="01B351FA" w14:textId="77777777"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DA2379" w14:paraId="00B245F4" w14:textId="77777777" w:rsidTr="00DA2379">
        <w:tc>
          <w:tcPr>
            <w:tcW w:w="4644" w:type="dxa"/>
          </w:tcPr>
          <w:p w14:paraId="160291D7" w14:textId="77777777"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1.A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960D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OBLAGAČ PODOVA I ZIDOVA</w:t>
            </w:r>
            <w:r w:rsidRPr="00960D3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GRAĐEVINSKI RADNIK U ODRŽIVOJ GRADNJI, SOBOSLIKAR LIČILAC DEKORATER</w:t>
            </w:r>
          </w:p>
        </w:tc>
        <w:tc>
          <w:tcPr>
            <w:tcW w:w="4644" w:type="dxa"/>
          </w:tcPr>
          <w:p w14:paraId="7BA193DB" w14:textId="77777777"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 xml:space="preserve">BR. </w:t>
            </w:r>
            <w:r>
              <w:rPr>
                <w:b/>
                <w:sz w:val="28"/>
                <w:szCs w:val="28"/>
              </w:rPr>
              <w:t>1  (PRIZEMLJE)</w:t>
            </w:r>
          </w:p>
        </w:tc>
      </w:tr>
      <w:tr w:rsidR="00DA2379" w14:paraId="35774874" w14:textId="77777777" w:rsidTr="00DA2379">
        <w:tc>
          <w:tcPr>
            <w:tcW w:w="4644" w:type="dxa"/>
          </w:tcPr>
          <w:p w14:paraId="52324BD3" w14:textId="77777777" w:rsidR="00DA2379" w:rsidRDefault="00DA2379" w:rsidP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1.B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0D31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KOZMETIČAR</w:t>
            </w:r>
          </w:p>
        </w:tc>
        <w:tc>
          <w:tcPr>
            <w:tcW w:w="4644" w:type="dxa"/>
          </w:tcPr>
          <w:p w14:paraId="6E93C19B" w14:textId="77777777"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2 (PRIZEMLJE)</w:t>
            </w:r>
          </w:p>
        </w:tc>
      </w:tr>
      <w:tr w:rsidR="00DA2379" w14:paraId="287B2430" w14:textId="77777777" w:rsidTr="00DA2379">
        <w:tc>
          <w:tcPr>
            <w:tcW w:w="4644" w:type="dxa"/>
          </w:tcPr>
          <w:p w14:paraId="3C234868" w14:textId="77777777"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1.C</w:t>
            </w:r>
            <w:r>
              <w:rPr>
                <w:b/>
                <w:sz w:val="28"/>
                <w:szCs w:val="28"/>
              </w:rPr>
              <w:t xml:space="preserve"> - MESAR, PEKAR-SLASTIČAR</w:t>
            </w:r>
          </w:p>
        </w:tc>
        <w:tc>
          <w:tcPr>
            <w:tcW w:w="4644" w:type="dxa"/>
          </w:tcPr>
          <w:p w14:paraId="309D9573" w14:textId="77777777"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BR</w:t>
            </w:r>
            <w:r>
              <w:rPr>
                <w:b/>
                <w:sz w:val="28"/>
                <w:szCs w:val="28"/>
              </w:rPr>
              <w:t>. 3  (1. KAT)</w:t>
            </w:r>
          </w:p>
        </w:tc>
      </w:tr>
      <w:tr w:rsidR="00DA2379" w14:paraId="2425AACF" w14:textId="77777777" w:rsidTr="00DA2379">
        <w:tc>
          <w:tcPr>
            <w:tcW w:w="4644" w:type="dxa"/>
          </w:tcPr>
          <w:p w14:paraId="1727FCE3" w14:textId="77777777"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1.D - RUKOVATELJ GRAĐ. STROJEVIMA, GRAĐ. RADNIK U ZGRADARSTVU</w:t>
            </w:r>
          </w:p>
        </w:tc>
        <w:tc>
          <w:tcPr>
            <w:tcW w:w="4644" w:type="dxa"/>
          </w:tcPr>
          <w:p w14:paraId="741D53D3" w14:textId="77777777" w:rsidR="00DA2379" w:rsidRDefault="00DA2379" w:rsidP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4. (1. KAT)</w:t>
            </w:r>
          </w:p>
        </w:tc>
      </w:tr>
      <w:tr w:rsidR="00DA2379" w14:paraId="1AEDEB76" w14:textId="77777777" w:rsidTr="00DA2379">
        <w:tc>
          <w:tcPr>
            <w:tcW w:w="4644" w:type="dxa"/>
          </w:tcPr>
          <w:p w14:paraId="54168311" w14:textId="77777777"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0D31">
              <w:rPr>
                <w:b/>
                <w:sz w:val="28"/>
                <w:szCs w:val="28"/>
              </w:rPr>
              <w:t>- FRIZER</w:t>
            </w:r>
            <w:r>
              <w:rPr>
                <w:b/>
                <w:sz w:val="28"/>
                <w:szCs w:val="28"/>
              </w:rPr>
              <w:t>, SERVISER KAROSERIJE MOTORNIH VOZILA</w:t>
            </w:r>
          </w:p>
        </w:tc>
        <w:tc>
          <w:tcPr>
            <w:tcW w:w="4644" w:type="dxa"/>
          </w:tcPr>
          <w:p w14:paraId="7EAF0208" w14:textId="77777777" w:rsidR="00DA2379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BR.</w:t>
            </w:r>
            <w:r>
              <w:rPr>
                <w:b/>
                <w:sz w:val="28"/>
                <w:szCs w:val="28"/>
              </w:rPr>
              <w:t xml:space="preserve"> 5 (2. KAT)</w:t>
            </w:r>
          </w:p>
        </w:tc>
      </w:tr>
      <w:tr w:rsidR="00DA2379" w14:paraId="21DC4294" w14:textId="77777777" w:rsidTr="00DA2379">
        <w:tc>
          <w:tcPr>
            <w:tcW w:w="4644" w:type="dxa"/>
          </w:tcPr>
          <w:p w14:paraId="346EDFC4" w14:textId="77777777" w:rsidR="00DA2379" w:rsidRPr="00960D31" w:rsidRDefault="00DA2379" w:rsidP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 xml:space="preserve">1.F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960D31">
              <w:rPr>
                <w:b/>
                <w:sz w:val="28"/>
                <w:szCs w:val="28"/>
              </w:rPr>
              <w:t>POM</w:t>
            </w:r>
            <w:r>
              <w:rPr>
                <w:b/>
                <w:sz w:val="28"/>
                <w:szCs w:val="28"/>
              </w:rPr>
              <w:t>OĆNI</w:t>
            </w:r>
            <w:r w:rsidRPr="00960D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PEKAR, POMOĆNI RADNIK U POSLOVIMA GRAĐENJA</w:t>
            </w:r>
          </w:p>
        </w:tc>
        <w:tc>
          <w:tcPr>
            <w:tcW w:w="4644" w:type="dxa"/>
          </w:tcPr>
          <w:p w14:paraId="1C8B2A23" w14:textId="77777777" w:rsidR="00DA2379" w:rsidRPr="00960D31" w:rsidRDefault="00DA2379" w:rsidP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8 (2. KAT)</w:t>
            </w:r>
          </w:p>
        </w:tc>
      </w:tr>
      <w:tr w:rsidR="00DA2379" w14:paraId="51DFAF7D" w14:textId="77777777" w:rsidTr="00DA2379">
        <w:tc>
          <w:tcPr>
            <w:tcW w:w="4644" w:type="dxa"/>
          </w:tcPr>
          <w:p w14:paraId="19F2F4A5" w14:textId="77777777" w:rsidR="00DA2379" w:rsidRPr="00960D31" w:rsidRDefault="00DA2379">
            <w:pPr>
              <w:rPr>
                <w:b/>
                <w:sz w:val="28"/>
                <w:szCs w:val="28"/>
              </w:rPr>
            </w:pPr>
            <w:r w:rsidRPr="00960D3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0D31"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960D31">
              <w:rPr>
                <w:b/>
                <w:sz w:val="28"/>
                <w:szCs w:val="28"/>
              </w:rPr>
              <w:t>GRAĐEVINSKI TEHNIČAR</w:t>
            </w:r>
            <w:r>
              <w:rPr>
                <w:b/>
                <w:sz w:val="28"/>
                <w:szCs w:val="28"/>
              </w:rPr>
              <w:t>, ARHITEKTONSKI TEHNIČAR</w:t>
            </w:r>
          </w:p>
        </w:tc>
        <w:tc>
          <w:tcPr>
            <w:tcW w:w="4644" w:type="dxa"/>
          </w:tcPr>
          <w:p w14:paraId="18A01F5B" w14:textId="77777777"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BR.6 (2. KAT)</w:t>
            </w:r>
          </w:p>
        </w:tc>
      </w:tr>
      <w:tr w:rsidR="00DA2379" w14:paraId="5DC10EAF" w14:textId="77777777" w:rsidTr="00DA2379">
        <w:tc>
          <w:tcPr>
            <w:tcW w:w="4644" w:type="dxa"/>
          </w:tcPr>
          <w:p w14:paraId="0D5C288D" w14:textId="77777777"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</w:t>
            </w:r>
          </w:p>
        </w:tc>
        <w:tc>
          <w:tcPr>
            <w:tcW w:w="4644" w:type="dxa"/>
          </w:tcPr>
          <w:p w14:paraId="238C7068" w14:textId="77777777"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7 (2. KAT)</w:t>
            </w:r>
          </w:p>
        </w:tc>
      </w:tr>
      <w:tr w:rsidR="00DA2379" w14:paraId="265543E2" w14:textId="77777777" w:rsidTr="00DA2379">
        <w:tc>
          <w:tcPr>
            <w:tcW w:w="4644" w:type="dxa"/>
          </w:tcPr>
          <w:p w14:paraId="525D45A9" w14:textId="77777777"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B</w:t>
            </w:r>
          </w:p>
        </w:tc>
        <w:tc>
          <w:tcPr>
            <w:tcW w:w="4644" w:type="dxa"/>
          </w:tcPr>
          <w:p w14:paraId="5F46486C" w14:textId="77777777" w:rsidR="00DA2379" w:rsidRPr="00960D31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9 (2. KAT)</w:t>
            </w:r>
          </w:p>
        </w:tc>
      </w:tr>
      <w:tr w:rsidR="00C75AEA" w14:paraId="36A9ABDE" w14:textId="77777777" w:rsidTr="00DA2379">
        <w:tc>
          <w:tcPr>
            <w:tcW w:w="4644" w:type="dxa"/>
          </w:tcPr>
          <w:p w14:paraId="3019F71D" w14:textId="77777777" w:rsidR="00C75AEA" w:rsidRDefault="00C75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F</w:t>
            </w:r>
          </w:p>
        </w:tc>
        <w:tc>
          <w:tcPr>
            <w:tcW w:w="4644" w:type="dxa"/>
          </w:tcPr>
          <w:p w14:paraId="6F29EE58" w14:textId="77777777" w:rsidR="00C75AEA" w:rsidRDefault="00C75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PRIRODOSLOVNA ŠKOLA (KOZMETIČKI PRAKTIKUM)</w:t>
            </w:r>
          </w:p>
        </w:tc>
      </w:tr>
    </w:tbl>
    <w:p w14:paraId="26332DE7" w14:textId="77777777" w:rsidR="00DA2379" w:rsidRPr="00DC192E" w:rsidRDefault="00DA2379">
      <w:pPr>
        <w:rPr>
          <w:b/>
          <w:sz w:val="28"/>
          <w:szCs w:val="28"/>
        </w:rPr>
      </w:pPr>
    </w:p>
    <w:p w14:paraId="1474D0FC" w14:textId="77777777" w:rsidR="00434EF7" w:rsidRDefault="00693044">
      <w:pPr>
        <w:rPr>
          <w:b/>
          <w:sz w:val="36"/>
          <w:szCs w:val="36"/>
          <w:u w:val="single"/>
        </w:rPr>
      </w:pPr>
      <w:r w:rsidRPr="00801C4C">
        <w:rPr>
          <w:b/>
          <w:sz w:val="36"/>
          <w:szCs w:val="36"/>
          <w:u w:val="single"/>
        </w:rPr>
        <w:t>1</w:t>
      </w:r>
      <w:r w:rsidR="009D667E">
        <w:rPr>
          <w:b/>
          <w:sz w:val="36"/>
          <w:szCs w:val="36"/>
          <w:u w:val="single"/>
        </w:rPr>
        <w:t xml:space="preserve">1.00 </w:t>
      </w:r>
      <w:r w:rsidRPr="00801C4C">
        <w:rPr>
          <w:b/>
          <w:sz w:val="36"/>
          <w:szCs w:val="36"/>
          <w:u w:val="single"/>
        </w:rPr>
        <w:t>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A2379" w14:paraId="3157D000" w14:textId="77777777" w:rsidTr="00DA2379">
        <w:tc>
          <w:tcPr>
            <w:tcW w:w="4644" w:type="dxa"/>
          </w:tcPr>
          <w:p w14:paraId="608213C2" w14:textId="77777777"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2. C</w:t>
            </w:r>
          </w:p>
        </w:tc>
        <w:tc>
          <w:tcPr>
            <w:tcW w:w="4644" w:type="dxa"/>
          </w:tcPr>
          <w:p w14:paraId="793CECDD" w14:textId="77777777"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 w:rsidRPr="00434EF7">
              <w:rPr>
                <w:b/>
                <w:sz w:val="28"/>
                <w:szCs w:val="28"/>
              </w:rPr>
              <w:t>BR.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</w:tr>
      <w:tr w:rsidR="00DA2379" w14:paraId="0127B58D" w14:textId="77777777" w:rsidTr="00DA2379">
        <w:tc>
          <w:tcPr>
            <w:tcW w:w="4644" w:type="dxa"/>
          </w:tcPr>
          <w:p w14:paraId="10D35144" w14:textId="77777777"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 w:rsidRPr="00960D31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D</w:t>
            </w:r>
          </w:p>
        </w:tc>
        <w:tc>
          <w:tcPr>
            <w:tcW w:w="4644" w:type="dxa"/>
          </w:tcPr>
          <w:p w14:paraId="15E15933" w14:textId="77777777"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3</w:t>
            </w:r>
          </w:p>
        </w:tc>
      </w:tr>
      <w:tr w:rsidR="00DA2379" w14:paraId="76EB2759" w14:textId="77777777" w:rsidTr="00DA2379">
        <w:tc>
          <w:tcPr>
            <w:tcW w:w="4644" w:type="dxa"/>
          </w:tcPr>
          <w:p w14:paraId="6B6C824A" w14:textId="77777777"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E</w:t>
            </w:r>
          </w:p>
        </w:tc>
        <w:tc>
          <w:tcPr>
            <w:tcW w:w="4644" w:type="dxa"/>
          </w:tcPr>
          <w:p w14:paraId="3CCF4732" w14:textId="77777777"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1</w:t>
            </w:r>
          </w:p>
        </w:tc>
      </w:tr>
      <w:tr w:rsidR="00DA2379" w14:paraId="013ADE62" w14:textId="77777777" w:rsidTr="00DA2379">
        <w:trPr>
          <w:trHeight w:val="384"/>
        </w:trPr>
        <w:tc>
          <w:tcPr>
            <w:tcW w:w="4644" w:type="dxa"/>
          </w:tcPr>
          <w:p w14:paraId="36516789" w14:textId="77777777"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2. G</w:t>
            </w:r>
          </w:p>
        </w:tc>
        <w:tc>
          <w:tcPr>
            <w:tcW w:w="4644" w:type="dxa"/>
          </w:tcPr>
          <w:p w14:paraId="6BFDC351" w14:textId="77777777" w:rsidR="00DA2379" w:rsidRP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4</w:t>
            </w:r>
          </w:p>
        </w:tc>
      </w:tr>
      <w:tr w:rsidR="00DA2379" w14:paraId="0FFFAB8D" w14:textId="77777777" w:rsidTr="00DA2379">
        <w:tc>
          <w:tcPr>
            <w:tcW w:w="4644" w:type="dxa"/>
          </w:tcPr>
          <w:p w14:paraId="4A721511" w14:textId="77777777"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3.A  </w:t>
            </w:r>
          </w:p>
        </w:tc>
        <w:tc>
          <w:tcPr>
            <w:tcW w:w="4644" w:type="dxa"/>
          </w:tcPr>
          <w:p w14:paraId="159F0140" w14:textId="77777777" w:rsidR="00DA2379" w:rsidRDefault="00DA237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2</w:t>
            </w:r>
          </w:p>
        </w:tc>
      </w:tr>
      <w:tr w:rsidR="00DA2379" w14:paraId="7FB6CC92" w14:textId="77777777" w:rsidTr="00DA2379">
        <w:tc>
          <w:tcPr>
            <w:tcW w:w="4644" w:type="dxa"/>
          </w:tcPr>
          <w:p w14:paraId="5E64F5A5" w14:textId="77777777"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B</w:t>
            </w:r>
          </w:p>
        </w:tc>
        <w:tc>
          <w:tcPr>
            <w:tcW w:w="4644" w:type="dxa"/>
          </w:tcPr>
          <w:p w14:paraId="6230A856" w14:textId="77777777"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5</w:t>
            </w:r>
          </w:p>
        </w:tc>
      </w:tr>
      <w:tr w:rsidR="00DA2379" w14:paraId="54DB9107" w14:textId="77777777" w:rsidTr="00DA2379">
        <w:tc>
          <w:tcPr>
            <w:tcW w:w="4644" w:type="dxa"/>
          </w:tcPr>
          <w:p w14:paraId="22D2FB5F" w14:textId="77777777" w:rsidR="00DA2379" w:rsidRDefault="00DA2379" w:rsidP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</w:t>
            </w:r>
          </w:p>
        </w:tc>
        <w:tc>
          <w:tcPr>
            <w:tcW w:w="4644" w:type="dxa"/>
          </w:tcPr>
          <w:p w14:paraId="13022895" w14:textId="77777777" w:rsidR="00DA2379" w:rsidRDefault="00DA2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7</w:t>
            </w:r>
          </w:p>
        </w:tc>
      </w:tr>
    </w:tbl>
    <w:p w14:paraId="06579C87" w14:textId="77777777" w:rsidR="00801C4C" w:rsidRDefault="00DC01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1C4C">
        <w:rPr>
          <w:b/>
          <w:sz w:val="28"/>
          <w:szCs w:val="28"/>
        </w:rPr>
        <w:t xml:space="preserve"> </w:t>
      </w:r>
    </w:p>
    <w:p w14:paraId="6A1C987E" w14:textId="77777777" w:rsidR="009D667E" w:rsidRDefault="009D667E">
      <w:pPr>
        <w:rPr>
          <w:b/>
          <w:sz w:val="28"/>
          <w:szCs w:val="28"/>
        </w:rPr>
      </w:pPr>
    </w:p>
    <w:p w14:paraId="6613157A" w14:textId="77777777" w:rsidR="00801C4C" w:rsidRDefault="00801C4C">
      <w:pPr>
        <w:rPr>
          <w:b/>
          <w:sz w:val="28"/>
          <w:szCs w:val="28"/>
        </w:rPr>
      </w:pPr>
    </w:p>
    <w:p w14:paraId="052BE541" w14:textId="77777777" w:rsidR="005E1CCB" w:rsidRDefault="00801C4C">
      <w:pPr>
        <w:rPr>
          <w:b/>
          <w:sz w:val="36"/>
          <w:szCs w:val="36"/>
          <w:u w:val="single"/>
        </w:rPr>
      </w:pPr>
      <w:r w:rsidRPr="00801C4C">
        <w:rPr>
          <w:b/>
          <w:sz w:val="36"/>
          <w:szCs w:val="36"/>
          <w:u w:val="single"/>
        </w:rPr>
        <w:t>14.00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E22BE" w14:paraId="43ED9FA9" w14:textId="77777777" w:rsidTr="00BE22BE">
        <w:tc>
          <w:tcPr>
            <w:tcW w:w="4644" w:type="dxa"/>
          </w:tcPr>
          <w:p w14:paraId="0006B2BA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D87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644" w:type="dxa"/>
          </w:tcPr>
          <w:p w14:paraId="1C034152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1</w:t>
            </w:r>
          </w:p>
        </w:tc>
      </w:tr>
      <w:tr w:rsidR="00BE22BE" w14:paraId="73E835A0" w14:textId="77777777" w:rsidTr="00BE22BE">
        <w:tc>
          <w:tcPr>
            <w:tcW w:w="4644" w:type="dxa"/>
          </w:tcPr>
          <w:p w14:paraId="0E12F8B4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3. F</w:t>
            </w:r>
          </w:p>
        </w:tc>
        <w:tc>
          <w:tcPr>
            <w:tcW w:w="4644" w:type="dxa"/>
          </w:tcPr>
          <w:p w14:paraId="08DBD0DC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7</w:t>
            </w:r>
          </w:p>
        </w:tc>
      </w:tr>
      <w:tr w:rsidR="00BE22BE" w14:paraId="473ED4DA" w14:textId="77777777" w:rsidTr="00BE22BE">
        <w:tc>
          <w:tcPr>
            <w:tcW w:w="4644" w:type="dxa"/>
          </w:tcPr>
          <w:p w14:paraId="2E5E33B0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D87"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44" w:type="dxa"/>
          </w:tcPr>
          <w:p w14:paraId="6EF1A473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BR.</w:t>
            </w:r>
            <w:r>
              <w:rPr>
                <w:b/>
                <w:sz w:val="28"/>
                <w:szCs w:val="28"/>
              </w:rPr>
              <w:t xml:space="preserve"> 3</w:t>
            </w:r>
          </w:p>
        </w:tc>
      </w:tr>
      <w:tr w:rsidR="00BE22BE" w14:paraId="5324C0AE" w14:textId="77777777" w:rsidTr="00BE22BE">
        <w:tc>
          <w:tcPr>
            <w:tcW w:w="4644" w:type="dxa"/>
          </w:tcPr>
          <w:p w14:paraId="50787973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3. H</w:t>
            </w:r>
          </w:p>
        </w:tc>
        <w:tc>
          <w:tcPr>
            <w:tcW w:w="4644" w:type="dxa"/>
          </w:tcPr>
          <w:p w14:paraId="38D80AD8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5</w:t>
            </w:r>
          </w:p>
        </w:tc>
      </w:tr>
      <w:tr w:rsidR="00BE22BE" w14:paraId="7B9D11CB" w14:textId="77777777" w:rsidTr="00BE22BE">
        <w:tc>
          <w:tcPr>
            <w:tcW w:w="4644" w:type="dxa"/>
          </w:tcPr>
          <w:p w14:paraId="4400C69A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4. E</w:t>
            </w:r>
          </w:p>
        </w:tc>
        <w:tc>
          <w:tcPr>
            <w:tcW w:w="4644" w:type="dxa"/>
          </w:tcPr>
          <w:p w14:paraId="6CCFD14B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28"/>
                <w:szCs w:val="28"/>
              </w:rPr>
              <w:t>BR. 2</w:t>
            </w:r>
          </w:p>
        </w:tc>
      </w:tr>
      <w:tr w:rsidR="00BE22BE" w14:paraId="09AE88CB" w14:textId="77777777" w:rsidTr="00BE22BE">
        <w:tc>
          <w:tcPr>
            <w:tcW w:w="4644" w:type="dxa"/>
          </w:tcPr>
          <w:p w14:paraId="53C09A25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D87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4644" w:type="dxa"/>
          </w:tcPr>
          <w:p w14:paraId="1EE671F5" w14:textId="77777777" w:rsidR="00BE22BE" w:rsidRDefault="00BE22BE">
            <w:pPr>
              <w:rPr>
                <w:b/>
                <w:sz w:val="36"/>
                <w:szCs w:val="36"/>
                <w:u w:val="single"/>
              </w:rPr>
            </w:pPr>
            <w:r w:rsidRPr="00485D87">
              <w:rPr>
                <w:b/>
                <w:sz w:val="28"/>
                <w:szCs w:val="28"/>
              </w:rPr>
              <w:t>BR.</w:t>
            </w:r>
            <w:r>
              <w:rPr>
                <w:b/>
                <w:sz w:val="28"/>
                <w:szCs w:val="28"/>
              </w:rPr>
              <w:t xml:space="preserve"> 6</w:t>
            </w:r>
          </w:p>
        </w:tc>
      </w:tr>
    </w:tbl>
    <w:p w14:paraId="07C27D7C" w14:textId="77777777" w:rsidR="00BE22BE" w:rsidRDefault="00BE22BE">
      <w:pPr>
        <w:rPr>
          <w:b/>
          <w:sz w:val="36"/>
          <w:szCs w:val="36"/>
          <w:u w:val="single"/>
        </w:rPr>
      </w:pPr>
    </w:p>
    <w:p w14:paraId="4B54B831" w14:textId="77777777" w:rsidR="00173F89" w:rsidRPr="00485D87" w:rsidRDefault="00173F89">
      <w:pPr>
        <w:rPr>
          <w:b/>
          <w:sz w:val="28"/>
          <w:szCs w:val="28"/>
        </w:rPr>
      </w:pPr>
    </w:p>
    <w:p w14:paraId="0C2B07D8" w14:textId="77777777" w:rsidR="00173F89" w:rsidRDefault="00173F89"/>
    <w:p w14:paraId="69D8AD5A" w14:textId="77777777" w:rsidR="00173F89" w:rsidRDefault="00173F89"/>
    <w:p w14:paraId="387F4544" w14:textId="77777777" w:rsidR="00173F89" w:rsidRDefault="00173F89"/>
    <w:p w14:paraId="059106F1" w14:textId="77777777" w:rsidR="00173F89" w:rsidRDefault="00173F89"/>
    <w:p w14:paraId="27C3F8BC" w14:textId="77777777" w:rsidR="00173F89" w:rsidRDefault="00173F89"/>
    <w:sectPr w:rsidR="00173F89" w:rsidSect="0025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478"/>
    <w:rsid w:val="000216FD"/>
    <w:rsid w:val="00050413"/>
    <w:rsid w:val="000864C7"/>
    <w:rsid w:val="000C40FA"/>
    <w:rsid w:val="001031BD"/>
    <w:rsid w:val="00173F89"/>
    <w:rsid w:val="00186B0D"/>
    <w:rsid w:val="001A5C2E"/>
    <w:rsid w:val="0022760D"/>
    <w:rsid w:val="00253764"/>
    <w:rsid w:val="0029456A"/>
    <w:rsid w:val="002A73DE"/>
    <w:rsid w:val="0031371B"/>
    <w:rsid w:val="00385D19"/>
    <w:rsid w:val="004074A4"/>
    <w:rsid w:val="00413B2B"/>
    <w:rsid w:val="00434EF7"/>
    <w:rsid w:val="00466DE5"/>
    <w:rsid w:val="0047160E"/>
    <w:rsid w:val="004831F8"/>
    <w:rsid w:val="00485D87"/>
    <w:rsid w:val="004B3347"/>
    <w:rsid w:val="00564599"/>
    <w:rsid w:val="005A269D"/>
    <w:rsid w:val="005C2387"/>
    <w:rsid w:val="005E1CCB"/>
    <w:rsid w:val="00652BC9"/>
    <w:rsid w:val="00674E7C"/>
    <w:rsid w:val="0068777E"/>
    <w:rsid w:val="00693044"/>
    <w:rsid w:val="006B6478"/>
    <w:rsid w:val="0071008E"/>
    <w:rsid w:val="00713D9E"/>
    <w:rsid w:val="0075683F"/>
    <w:rsid w:val="007F5EC6"/>
    <w:rsid w:val="00801C4C"/>
    <w:rsid w:val="008342F6"/>
    <w:rsid w:val="00845CEE"/>
    <w:rsid w:val="0086794F"/>
    <w:rsid w:val="008D2B2F"/>
    <w:rsid w:val="008E40DD"/>
    <w:rsid w:val="00953952"/>
    <w:rsid w:val="00960D31"/>
    <w:rsid w:val="00964F7C"/>
    <w:rsid w:val="009B581E"/>
    <w:rsid w:val="009D4380"/>
    <w:rsid w:val="009D667E"/>
    <w:rsid w:val="00A31999"/>
    <w:rsid w:val="00AB40A2"/>
    <w:rsid w:val="00AC0BF4"/>
    <w:rsid w:val="00B64C10"/>
    <w:rsid w:val="00B86422"/>
    <w:rsid w:val="00B94ED2"/>
    <w:rsid w:val="00BE22BE"/>
    <w:rsid w:val="00C066F2"/>
    <w:rsid w:val="00C32C46"/>
    <w:rsid w:val="00C75AEA"/>
    <w:rsid w:val="00CD5893"/>
    <w:rsid w:val="00D177CA"/>
    <w:rsid w:val="00D63AEC"/>
    <w:rsid w:val="00DA2379"/>
    <w:rsid w:val="00DC01F5"/>
    <w:rsid w:val="00DC192E"/>
    <w:rsid w:val="00DD444A"/>
    <w:rsid w:val="00E73123"/>
    <w:rsid w:val="00EB4E71"/>
    <w:rsid w:val="00F26E8A"/>
    <w:rsid w:val="00F27D24"/>
    <w:rsid w:val="00F4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A96B"/>
  <w15:docId w15:val="{DFBDB251-CF0C-492D-8247-45072C95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Marčinko</cp:lastModifiedBy>
  <cp:revision>47</cp:revision>
  <dcterms:created xsi:type="dcterms:W3CDTF">2019-08-28T17:40:00Z</dcterms:created>
  <dcterms:modified xsi:type="dcterms:W3CDTF">2025-09-04T20:18:00Z</dcterms:modified>
</cp:coreProperties>
</file>