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27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122527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122527" w:rsidRPr="00885FBC" w:rsidRDefault="00122527" w:rsidP="00122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122527" w:rsidRPr="00885FBC" w:rsidRDefault="00122527" w:rsidP="00122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122527" w:rsidRDefault="00122527" w:rsidP="00122527">
      <w:pPr>
        <w:pStyle w:val="Odlomakpopisa"/>
        <w:rPr>
          <w:b/>
        </w:rPr>
      </w:pPr>
    </w:p>
    <w:p w:rsidR="00122527" w:rsidRPr="00DA7486" w:rsidRDefault="00122527" w:rsidP="00122527">
      <w:pPr>
        <w:pStyle w:val="Odlomakpopisa"/>
        <w:numPr>
          <w:ilvl w:val="0"/>
          <w:numId w:val="2"/>
        </w:numPr>
        <w:jc w:val="both"/>
      </w:pPr>
      <w:r w:rsidRPr="00FF22A9">
        <w:rPr>
          <w:b/>
        </w:rPr>
        <w:t xml:space="preserve">nastavnika/ice </w:t>
      </w:r>
      <w:r>
        <w:rPr>
          <w:b/>
        </w:rPr>
        <w:t>informatike u struci i</w:t>
      </w:r>
      <w:r w:rsidRPr="00FF22A9">
        <w:rPr>
          <w:b/>
        </w:rPr>
        <w:t xml:space="preserve"> </w:t>
      </w:r>
      <w:r>
        <w:rPr>
          <w:b/>
        </w:rPr>
        <w:t>primjene računalstva u graditeljstvu</w:t>
      </w:r>
      <w:r w:rsidRPr="00FF22A9">
        <w:rPr>
          <w:b/>
        </w:rPr>
        <w:t xml:space="preserve"> </w:t>
      </w:r>
      <w:r>
        <w:t>–         1 izvršitelj/</w:t>
      </w:r>
      <w:proofErr w:type="spellStart"/>
      <w:r>
        <w:t>ica</w:t>
      </w:r>
      <w:proofErr w:type="spellEnd"/>
      <w:r>
        <w:t xml:space="preserve">, na </w:t>
      </w:r>
      <w:r w:rsidRPr="00704C42">
        <w:t xml:space="preserve">određeno </w:t>
      </w:r>
      <w:r>
        <w:t xml:space="preserve">nepuno radno  </w:t>
      </w:r>
      <w:r w:rsidRPr="00704C42">
        <w:t>vrijeme</w:t>
      </w:r>
      <w:r>
        <w:t xml:space="preserve"> do 31. kolovoza 2026. godine –     9 sati ukupnog tjednog radnog vremena, uz uvjet probnog rada u trajanju od 3 mjeseca.</w:t>
      </w:r>
    </w:p>
    <w:p w:rsidR="00122527" w:rsidRDefault="00122527" w:rsidP="00122527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122527" w:rsidRPr="00FE42DD" w:rsidRDefault="00122527" w:rsidP="00122527">
      <w:pPr>
        <w:pStyle w:val="Odlomakpopisa"/>
      </w:pPr>
    </w:p>
    <w:p w:rsidR="00122527" w:rsidRPr="00275CC9" w:rsidRDefault="00122527" w:rsidP="001225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122527" w:rsidRPr="00275CC9" w:rsidRDefault="00122527" w:rsidP="0012252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122527" w:rsidRPr="00275CC9" w:rsidRDefault="00122527" w:rsidP="001225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122527" w:rsidRPr="00275CC9" w:rsidRDefault="00122527" w:rsidP="00122527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122527" w:rsidRPr="00275CC9" w:rsidRDefault="00122527" w:rsidP="00122527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122527" w:rsidRPr="00275CC9" w:rsidRDefault="00122527" w:rsidP="00122527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122527" w:rsidRPr="00275CC9" w:rsidRDefault="00122527" w:rsidP="00122527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122527" w:rsidRPr="00275CC9" w:rsidRDefault="00122527" w:rsidP="00122527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122527" w:rsidRPr="00275CC9" w:rsidRDefault="00122527" w:rsidP="00122527">
      <w:pPr>
        <w:pStyle w:val="Odlomakpopisa"/>
        <w:jc w:val="both"/>
        <w:rPr>
          <w:sz w:val="23"/>
          <w:szCs w:val="23"/>
          <w:lang w:val="en-US"/>
        </w:rPr>
      </w:pPr>
    </w:p>
    <w:p w:rsidR="00122527" w:rsidRDefault="00122527" w:rsidP="001225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122527" w:rsidRPr="00275CC9" w:rsidRDefault="00122527" w:rsidP="001225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122527" w:rsidRPr="00275CC9" w:rsidRDefault="00122527" w:rsidP="00122527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122527" w:rsidRPr="00275CC9" w:rsidRDefault="00122527" w:rsidP="00122527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122527" w:rsidRPr="00275CC9" w:rsidRDefault="00122527" w:rsidP="00122527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22527" w:rsidRPr="00275CC9" w:rsidRDefault="00122527" w:rsidP="001225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122527" w:rsidRPr="00275CC9" w:rsidRDefault="00122527" w:rsidP="00122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22527" w:rsidRPr="00275CC9" w:rsidRDefault="00122527" w:rsidP="00122527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122527" w:rsidRPr="00275CC9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122527" w:rsidRPr="00275CC9" w:rsidRDefault="00122527" w:rsidP="001225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122527" w:rsidRPr="00275CC9" w:rsidRDefault="00122527" w:rsidP="00122527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122527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122527" w:rsidRPr="00275CC9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122527" w:rsidRPr="00275CC9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122527" w:rsidRPr="00275CC9" w:rsidRDefault="00122527" w:rsidP="0012252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122527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122527" w:rsidRPr="00275CC9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122527" w:rsidRPr="00275CC9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122527" w:rsidRPr="00275CC9" w:rsidRDefault="00122527" w:rsidP="0012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122527" w:rsidRPr="00275CC9" w:rsidRDefault="00122527" w:rsidP="00122527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48</w:t>
      </w:r>
    </w:p>
    <w:p w:rsidR="00122527" w:rsidRPr="00275CC9" w:rsidRDefault="00122527" w:rsidP="0012252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5-01</w:t>
      </w:r>
    </w:p>
    <w:p w:rsidR="00122527" w:rsidRDefault="00122527" w:rsidP="00122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4. rujna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122527" w:rsidRPr="00275CC9" w:rsidRDefault="00122527" w:rsidP="00122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22527" w:rsidRPr="00275CC9" w:rsidRDefault="00122527" w:rsidP="0012252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122527" w:rsidRPr="00275CC9" w:rsidRDefault="00122527" w:rsidP="00122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122527" w:rsidRPr="00275CC9" w:rsidRDefault="00122527" w:rsidP="00122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122527" w:rsidRDefault="00122527" w:rsidP="00122527"/>
    <w:p w:rsidR="00122527" w:rsidRDefault="00122527" w:rsidP="00122527"/>
    <w:p w:rsidR="00122527" w:rsidRDefault="00122527" w:rsidP="00122527"/>
    <w:p w:rsidR="00891ECE" w:rsidRDefault="00891ECE"/>
    <w:sectPr w:rsidR="00891ECE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2527"/>
    <w:rsid w:val="00122527"/>
    <w:rsid w:val="0089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122527"/>
    <w:rPr>
      <w:color w:val="0000FF"/>
      <w:u w:val="single"/>
    </w:rPr>
  </w:style>
  <w:style w:type="paragraph" w:styleId="Bezproreda">
    <w:name w:val="No Spacing"/>
    <w:rsid w:val="0012252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2025-09-04T10:16:00Z</dcterms:created>
  <dcterms:modified xsi:type="dcterms:W3CDTF">2025-09-04T10:16:00Z</dcterms:modified>
</cp:coreProperties>
</file>