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A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FF22A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F22A9" w:rsidRPr="00885FBC" w:rsidRDefault="00FF22A9" w:rsidP="00FF2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FF22A9" w:rsidRPr="00885FBC" w:rsidRDefault="00FF22A9" w:rsidP="00FF2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FF22A9" w:rsidRDefault="00FF22A9" w:rsidP="00FF22A9">
      <w:pPr>
        <w:pStyle w:val="Odlomakpopisa"/>
        <w:rPr>
          <w:b/>
        </w:rPr>
      </w:pPr>
    </w:p>
    <w:p w:rsidR="00FF22A9" w:rsidRPr="00DA7486" w:rsidRDefault="00FF22A9" w:rsidP="00FF22A9">
      <w:pPr>
        <w:pStyle w:val="Odlomakpopisa"/>
        <w:numPr>
          <w:ilvl w:val="0"/>
          <w:numId w:val="2"/>
        </w:numPr>
        <w:jc w:val="both"/>
      </w:pPr>
      <w:r w:rsidRPr="00FF22A9">
        <w:rPr>
          <w:b/>
        </w:rPr>
        <w:t xml:space="preserve">nastavnika/ice strukovnih predmeta u obrazovnom sektoru: graditeljstvo, geodezija i arhitektura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nepuno radno  </w:t>
      </w:r>
      <w:r w:rsidRPr="00704C42">
        <w:t>vrijeme</w:t>
      </w:r>
      <w:r>
        <w:t xml:space="preserve"> do     31. kolovoza 2026. godine – 15 sati ukupnog tjednog radnog vremena, uz uvjet probnog rada u trajanju od 3 mjeseca.</w:t>
      </w:r>
    </w:p>
    <w:p w:rsidR="00FF22A9" w:rsidRDefault="00FF22A9" w:rsidP="00FF22A9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FF22A9" w:rsidRPr="00FE42DD" w:rsidRDefault="00FF22A9" w:rsidP="00FF22A9">
      <w:pPr>
        <w:pStyle w:val="Odlomakpopisa"/>
      </w:pPr>
    </w:p>
    <w:p w:rsidR="00FF22A9" w:rsidRPr="00275CC9" w:rsidRDefault="00FF22A9" w:rsidP="00FF2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FF22A9" w:rsidRPr="00275CC9" w:rsidRDefault="00FF22A9" w:rsidP="00FF22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FF22A9" w:rsidRPr="00275CC9" w:rsidRDefault="00FF22A9" w:rsidP="00FF2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FF22A9" w:rsidRPr="00275CC9" w:rsidRDefault="00FF22A9" w:rsidP="00FF22A9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F22A9" w:rsidRPr="00275CC9" w:rsidRDefault="00FF22A9" w:rsidP="00FF22A9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F22A9" w:rsidRPr="00275CC9" w:rsidRDefault="00FF22A9" w:rsidP="00FF22A9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F22A9" w:rsidRPr="00275CC9" w:rsidRDefault="00FF22A9" w:rsidP="00FF22A9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F22A9" w:rsidRPr="00275CC9" w:rsidRDefault="00FF22A9" w:rsidP="00FF22A9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FF22A9" w:rsidRPr="00275CC9" w:rsidRDefault="00FF22A9" w:rsidP="00FF22A9">
      <w:pPr>
        <w:pStyle w:val="Odlomakpopisa"/>
        <w:jc w:val="both"/>
        <w:rPr>
          <w:sz w:val="23"/>
          <w:szCs w:val="23"/>
          <w:lang w:val="en-US"/>
        </w:rPr>
      </w:pPr>
    </w:p>
    <w:p w:rsidR="00FF22A9" w:rsidRDefault="00FF22A9" w:rsidP="00FF2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FF22A9" w:rsidRPr="00275CC9" w:rsidRDefault="00FF22A9" w:rsidP="00FF2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FF22A9" w:rsidRPr="00275CC9" w:rsidRDefault="00FF22A9" w:rsidP="00FF22A9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FF22A9" w:rsidRPr="00275CC9" w:rsidRDefault="00FF22A9" w:rsidP="00FF22A9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FF22A9" w:rsidRPr="00275CC9" w:rsidRDefault="00FF22A9" w:rsidP="00FF22A9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F22A9" w:rsidRPr="00275CC9" w:rsidRDefault="00FF22A9" w:rsidP="00FF22A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FF22A9" w:rsidRPr="00275CC9" w:rsidRDefault="00FF22A9" w:rsidP="00FF22A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F22A9" w:rsidRPr="00275CC9" w:rsidRDefault="00FF22A9" w:rsidP="00FF22A9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FF22A9" w:rsidRPr="00275CC9" w:rsidRDefault="00FF22A9" w:rsidP="00FF2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FF22A9" w:rsidRPr="00275CC9" w:rsidRDefault="00FF22A9" w:rsidP="00FF22A9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FF22A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FF22A9" w:rsidRPr="00275CC9" w:rsidRDefault="00FF22A9" w:rsidP="00FF22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FF22A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FF22A9" w:rsidRPr="00275CC9" w:rsidRDefault="00FF22A9" w:rsidP="00FF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FF22A9" w:rsidRPr="00275CC9" w:rsidRDefault="00FF22A9" w:rsidP="00FF22A9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15</w:t>
      </w:r>
    </w:p>
    <w:p w:rsidR="00FF22A9" w:rsidRPr="00275CC9" w:rsidRDefault="00FF22A9" w:rsidP="00FF22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FF22A9" w:rsidRDefault="00FF22A9" w:rsidP="00FF22A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21. kolovoza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FF22A9" w:rsidRPr="00275CC9" w:rsidRDefault="00FF22A9" w:rsidP="00FF22A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F22A9" w:rsidRPr="00275CC9" w:rsidRDefault="00FF22A9" w:rsidP="00FF22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FF22A9" w:rsidRPr="00275CC9" w:rsidRDefault="00FF22A9" w:rsidP="00FF22A9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F22A9" w:rsidRPr="00275CC9" w:rsidRDefault="00FF22A9" w:rsidP="00FF22A9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FF22A9" w:rsidRDefault="00FF22A9" w:rsidP="00FF22A9"/>
    <w:p w:rsidR="00FF22A9" w:rsidRDefault="00FF22A9" w:rsidP="00FF22A9"/>
    <w:p w:rsidR="00FF22A9" w:rsidRDefault="00FF22A9" w:rsidP="00FF22A9"/>
    <w:p w:rsidR="00F96582" w:rsidRDefault="00F96582"/>
    <w:sectPr w:rsidR="00F96582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22A9"/>
    <w:rsid w:val="0039228F"/>
    <w:rsid w:val="00F96582"/>
    <w:rsid w:val="00FF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FF22A9"/>
    <w:rPr>
      <w:color w:val="0000FF"/>
      <w:u w:val="single"/>
    </w:rPr>
  </w:style>
  <w:style w:type="paragraph" w:styleId="Bezproreda">
    <w:name w:val="No Spacing"/>
    <w:rsid w:val="00FF22A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2025-08-21T09:27:00Z</cp:lastPrinted>
  <dcterms:created xsi:type="dcterms:W3CDTF">2025-08-21T09:42:00Z</dcterms:created>
  <dcterms:modified xsi:type="dcterms:W3CDTF">2025-08-21T09:42:00Z</dcterms:modified>
</cp:coreProperties>
</file>