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3F754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</w:p>
    <w:p w14:paraId="53288915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ŽUPANIJA KARLOVAČKA</w:t>
      </w:r>
    </w:p>
    <w:p w14:paraId="2B1BFF75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MJEŠOVITA INDUSTRIJSKO-OBRTNIČKA ŠKOLA</w:t>
      </w:r>
    </w:p>
    <w:p w14:paraId="656F419A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KARLOVAC, Struga 33</w:t>
      </w:r>
    </w:p>
    <w:p w14:paraId="4FFE109A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57FB093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 w:eastAsia="Calibri"/>
        </w:rPr>
        <w:t>602-01/25-01/</w:t>
      </w:r>
    </w:p>
    <w:p w14:paraId="43C9E5CE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 w:eastAsia="Calibri"/>
        </w:rPr>
        <w:t>2133-48-01-25-01</w:t>
      </w:r>
    </w:p>
    <w:p w14:paraId="2D120BA2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Karlovac, 11.7.2025.</w:t>
      </w:r>
    </w:p>
    <w:p w14:paraId="7A7332C3">
      <w:p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5E8902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RASPORED </w:t>
      </w:r>
      <w:r>
        <w:rPr>
          <w:rFonts w:hint="default" w:ascii="Times New Roman" w:hAnsi="Times New Roman"/>
          <w:b/>
          <w:u w:val="single"/>
          <w:lang w:val="hr-HR"/>
        </w:rPr>
        <w:t>RAZRED</w:t>
      </w:r>
      <w:r>
        <w:rPr>
          <w:rFonts w:ascii="Times New Roman" w:hAnsi="Times New Roman"/>
          <w:b/>
          <w:u w:val="single"/>
        </w:rPr>
        <w:t>NIH ISPITA U JESENSKOM ROKU</w:t>
      </w:r>
    </w:p>
    <w:p w14:paraId="04C7FD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20.8.2025., SRIJEDA</w:t>
      </w:r>
    </w:p>
    <w:tbl>
      <w:tblPr>
        <w:tblStyle w:val="4"/>
        <w:tblW w:w="146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196"/>
        <w:gridCol w:w="2344"/>
        <w:gridCol w:w="1725"/>
        <w:gridCol w:w="1459"/>
        <w:gridCol w:w="5426"/>
      </w:tblGrid>
      <w:tr w14:paraId="0EB0B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6FB9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11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B4189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23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7CDA1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UČENIKA</w:t>
            </w:r>
          </w:p>
        </w:tc>
        <w:tc>
          <w:tcPr>
            <w:tcW w:w="17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707F8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UČIONICA</w:t>
            </w:r>
          </w:p>
        </w:tc>
        <w:tc>
          <w:tcPr>
            <w:tcW w:w="14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6C94A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VRIJEME</w:t>
            </w:r>
          </w:p>
        </w:tc>
        <w:tc>
          <w:tcPr>
            <w:tcW w:w="5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49A86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KOMISIJA</w:t>
            </w:r>
          </w:p>
        </w:tc>
      </w:tr>
      <w:tr w14:paraId="5BF18E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73EB59FA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U STRUCI</w:t>
            </w:r>
          </w:p>
          <w:p w14:paraId="2C9D54D9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1A2D0657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1CF8E44D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0B76AF8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197AE0E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8F7D66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7C149C4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Martina Mihalić, ispitivačica</w:t>
            </w:r>
          </w:p>
          <w:p w14:paraId="6F0B13CB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Bojana Cvetkovič Šoštarić, stalna članica</w:t>
            </w:r>
          </w:p>
          <w:p w14:paraId="583C707F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Merima Arnaut, stalna članica</w:t>
            </w:r>
          </w:p>
        </w:tc>
      </w:tr>
      <w:tr w14:paraId="2B1F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A78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BB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220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2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78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</w:t>
            </w:r>
          </w:p>
        </w:tc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17CA7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325D2FD9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Lana Lesić, ispitivačica</w:t>
            </w:r>
          </w:p>
          <w:p w14:paraId="5D399863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Ivona Drašković, stalna članica</w:t>
            </w:r>
          </w:p>
        </w:tc>
      </w:tr>
      <w:tr w14:paraId="5B3AC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E6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</w:t>
            </w:r>
          </w:p>
          <w:p w14:paraId="73F375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1EE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C8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68B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9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</w:t>
            </w:r>
          </w:p>
        </w:tc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E7C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487BA1B7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Ana Matešić, ispitivačica</w:t>
            </w:r>
          </w:p>
          <w:p w14:paraId="147BC1CA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Dubravka Lapčić, stalna članica</w:t>
            </w:r>
          </w:p>
        </w:tc>
      </w:tr>
      <w:tr w14:paraId="42725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</w:tcPr>
          <w:p w14:paraId="1211B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1CA2C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</w:tcPr>
          <w:p w14:paraId="112445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0F99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</w:tcPr>
          <w:p w14:paraId="715817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6" w:type="dxa"/>
          </w:tcPr>
          <w:p w14:paraId="30892DDB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14:paraId="0EE9C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</w:tcPr>
          <w:p w14:paraId="2F22A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14:paraId="0AEA2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</w:tcPr>
          <w:p w14:paraId="60C12D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79AB2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</w:tcPr>
          <w:p w14:paraId="1A1D0D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6" w:type="dxa"/>
          </w:tcPr>
          <w:p w14:paraId="7A190E67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</w:tbl>
    <w:p w14:paraId="41E4188C">
      <w:pPr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E080E3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323C3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21.8.2025., ČETVRTAK</w:t>
      </w:r>
    </w:p>
    <w:tbl>
      <w:tblPr>
        <w:tblStyle w:val="4"/>
        <w:tblW w:w="146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196"/>
        <w:gridCol w:w="2344"/>
        <w:gridCol w:w="1725"/>
        <w:gridCol w:w="1459"/>
        <w:gridCol w:w="5426"/>
      </w:tblGrid>
      <w:tr w14:paraId="00472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FB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11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96C8F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23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CA98E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UČENIKA</w:t>
            </w:r>
          </w:p>
        </w:tc>
        <w:tc>
          <w:tcPr>
            <w:tcW w:w="17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75E3C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UČIONICA</w:t>
            </w:r>
          </w:p>
        </w:tc>
        <w:tc>
          <w:tcPr>
            <w:tcW w:w="14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1C8DC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VRIJEME</w:t>
            </w:r>
          </w:p>
        </w:tc>
        <w:tc>
          <w:tcPr>
            <w:tcW w:w="5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91997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KOMISIJA</w:t>
            </w:r>
          </w:p>
        </w:tc>
      </w:tr>
      <w:tr w14:paraId="3303B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6819BE08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POVIJEST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066753E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1483399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B2AE77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C81D02F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894D937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03CEE18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Svetlana Potkrajac, ispitivačica</w:t>
            </w:r>
          </w:p>
          <w:p w14:paraId="52A280FD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Ivona Drašković, stalna članica</w:t>
            </w:r>
          </w:p>
        </w:tc>
      </w:tr>
      <w:tr w14:paraId="0F552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0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 KOMUNIKACIJE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D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6B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9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47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D61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270F6C87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Sandra Telebec, ispitivačica</w:t>
            </w:r>
          </w:p>
          <w:p w14:paraId="7EDE9D8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Ivona Drašković, stalna članica</w:t>
            </w:r>
          </w:p>
        </w:tc>
      </w:tr>
      <w:tr w14:paraId="01EB6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7F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RAČUNALSTVO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124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F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77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0B4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2A97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372BA8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Martina Novosel, ispitivačica</w:t>
            </w:r>
          </w:p>
          <w:p w14:paraId="1AC5BF31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Višnja Petrović, stalna članica</w:t>
            </w:r>
          </w:p>
        </w:tc>
      </w:tr>
    </w:tbl>
    <w:p w14:paraId="4E2CBB1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22.8.2025., PETAK</w:t>
      </w:r>
    </w:p>
    <w:tbl>
      <w:tblPr>
        <w:tblStyle w:val="4"/>
        <w:tblW w:w="146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196"/>
        <w:gridCol w:w="2344"/>
        <w:gridCol w:w="1725"/>
        <w:gridCol w:w="1459"/>
        <w:gridCol w:w="5426"/>
      </w:tblGrid>
      <w:tr w14:paraId="159360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FE41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11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EDD92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23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62732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UČENIKA</w:t>
            </w:r>
          </w:p>
        </w:tc>
        <w:tc>
          <w:tcPr>
            <w:tcW w:w="17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C01BC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UČIONICA</w:t>
            </w:r>
          </w:p>
        </w:tc>
        <w:tc>
          <w:tcPr>
            <w:tcW w:w="14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C5A5D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VRIJEME</w:t>
            </w:r>
          </w:p>
        </w:tc>
        <w:tc>
          <w:tcPr>
            <w:tcW w:w="5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41212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KOMISIJA</w:t>
            </w:r>
          </w:p>
        </w:tc>
      </w:tr>
      <w:tr w14:paraId="6E09E4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473C12A3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ETIKA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3BD7C105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7996CA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C8F8B49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6BF774F1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10A5BF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5282DFD7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2.Željko Vesić, ispitivač</w:t>
            </w:r>
          </w:p>
          <w:p w14:paraId="15D339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Marija Merkaš, stalna članica</w:t>
            </w:r>
          </w:p>
        </w:tc>
      </w:tr>
      <w:tr w14:paraId="7C68C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1C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TJELESNA I ZDRAVSTVENA KULTURA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7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B14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3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Dvorana Prirodoslovna škola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FD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B731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08354D9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Milena Selimović, ispitivačica</w:t>
            </w:r>
          </w:p>
          <w:p w14:paraId="7DA719A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Marko Samardžija, staln</w:t>
            </w:r>
            <w:r>
              <w:rPr>
                <w:rFonts w:hint="default" w:ascii="Times New Roman" w:hAnsi="Times New Roman"/>
                <w:lang w:val="hr-HR"/>
              </w:rPr>
              <w:t>i</w:t>
            </w:r>
            <w:r>
              <w:rPr>
                <w:rFonts w:ascii="Times New Roman" w:hAnsi="Times New Roman"/>
              </w:rPr>
              <w:t xml:space="preserve"> član</w:t>
            </w:r>
          </w:p>
        </w:tc>
      </w:tr>
      <w:tr w14:paraId="42D34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F1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TJELESNA I ZDRAVSTVENA KULTURA (izborni)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AA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04F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BF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Dvorana Prirodoslovna škola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C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</w:t>
            </w:r>
          </w:p>
        </w:tc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0F41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079A61D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Milena Selimović, ispitivačica</w:t>
            </w:r>
          </w:p>
          <w:p w14:paraId="4CB35F5B">
            <w:pPr>
              <w:spacing w:before="0" w:beforeAutospacing="0" w:after="0" w:afterAutospacing="0"/>
              <w:rPr>
                <w:rFonts w:hint="default"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>3. Marko Samardžija, staln</w:t>
            </w:r>
            <w:r>
              <w:rPr>
                <w:rFonts w:hint="default" w:ascii="Times New Roman" w:hAnsi="Times New Roman"/>
                <w:lang w:val="hr-HR"/>
              </w:rPr>
              <w:t>i</w:t>
            </w:r>
            <w:r>
              <w:rPr>
                <w:rFonts w:ascii="Times New Roman" w:hAnsi="Times New Roman"/>
              </w:rPr>
              <w:t xml:space="preserve"> čla</w:t>
            </w:r>
            <w:r>
              <w:rPr>
                <w:rFonts w:hint="default" w:ascii="Times New Roman" w:hAnsi="Times New Roman"/>
                <w:lang w:val="hr-HR"/>
              </w:rPr>
              <w:t>n</w:t>
            </w:r>
          </w:p>
        </w:tc>
      </w:tr>
    </w:tbl>
    <w:p w14:paraId="1FE2880D">
      <w:pPr>
        <w:rPr>
          <w:rFonts w:ascii="Times New Roman" w:hAnsi="Times New Roman"/>
          <w:b/>
        </w:rPr>
      </w:pPr>
    </w:p>
    <w:p w14:paraId="749607F5">
      <w:pPr>
        <w:rPr>
          <w:rFonts w:ascii="Times New Roman" w:hAnsi="Times New Roman"/>
          <w:b/>
        </w:rPr>
      </w:pPr>
    </w:p>
    <w:p w14:paraId="436F678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25.8.2025., PONEDJELJAK</w:t>
      </w:r>
    </w:p>
    <w:tbl>
      <w:tblPr>
        <w:tblStyle w:val="4"/>
        <w:tblW w:w="146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196"/>
        <w:gridCol w:w="2344"/>
        <w:gridCol w:w="1725"/>
        <w:gridCol w:w="1459"/>
        <w:gridCol w:w="5426"/>
      </w:tblGrid>
      <w:tr w14:paraId="30CF62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0DCF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11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E1420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23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98552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UČENIKA</w:t>
            </w:r>
          </w:p>
        </w:tc>
        <w:tc>
          <w:tcPr>
            <w:tcW w:w="17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B5311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UČIONICA</w:t>
            </w:r>
          </w:p>
        </w:tc>
        <w:tc>
          <w:tcPr>
            <w:tcW w:w="14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61D6A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VRIJEME</w:t>
            </w:r>
          </w:p>
        </w:tc>
        <w:tc>
          <w:tcPr>
            <w:tcW w:w="5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433ED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KOMISIJA</w:t>
            </w:r>
          </w:p>
        </w:tc>
      </w:tr>
      <w:tr w14:paraId="41D1E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5D08C0E7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TEHNOLOGIJA PEDIKERSTVA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55068F5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485120A1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09E8059D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Pedikerski praktikum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7AB98EE1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</w:tcPr>
          <w:p w14:paraId="2FA0E01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0F76AE1B">
            <w:pPr>
              <w:spacing w:before="0" w:beforeAutospacing="0" w:after="0" w:afterAutospacing="0" w:line="240" w:lineRule="auto"/>
              <w:rPr>
                <w:rFonts w:hint="default"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>2. Dijana Mikšić, ispitivač</w:t>
            </w:r>
            <w:r>
              <w:rPr>
                <w:rFonts w:hint="default" w:ascii="Times New Roman" w:hAnsi="Times New Roman"/>
                <w:lang w:val="hr-HR"/>
              </w:rPr>
              <w:t>ica</w:t>
            </w:r>
          </w:p>
          <w:p w14:paraId="43BFBC8A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Morana Sabljić, stalna članica</w:t>
            </w:r>
          </w:p>
        </w:tc>
      </w:tr>
      <w:tr w14:paraId="043DC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22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POZNAVANJE MATERIJALA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61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9A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EB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Pedikerski praktikum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BF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</w:t>
            </w:r>
          </w:p>
        </w:tc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9172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7EE0A6F7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Morana Sabljić, ispitivačica</w:t>
            </w:r>
          </w:p>
          <w:p w14:paraId="6820EEE1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Dijana Mikšić, stalna članica</w:t>
            </w:r>
          </w:p>
        </w:tc>
      </w:tr>
      <w:tr w14:paraId="32A02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5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PRAKTIČNA NASTAVA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A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1.B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2B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5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Pedikerski praktikum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61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</w:t>
            </w:r>
          </w:p>
        </w:tc>
        <w:tc>
          <w:tcPr>
            <w:tcW w:w="5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96B2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Martina Mihalić, predsjednica</w:t>
            </w:r>
          </w:p>
          <w:p w14:paraId="0E26BB7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Vesna Ribar, ispitivačica</w:t>
            </w:r>
          </w:p>
          <w:p w14:paraId="5CCCD49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hint="default" w:ascii="Times New Roman" w:hAnsi="Times New Roman"/>
                <w:lang w:val="hr-HR"/>
              </w:rPr>
              <w:t>Dijana Mikšić</w:t>
            </w:r>
            <w:r>
              <w:rPr>
                <w:rFonts w:ascii="Times New Roman" w:hAnsi="Times New Roman"/>
              </w:rPr>
              <w:t>, stalna članica</w:t>
            </w:r>
          </w:p>
        </w:tc>
      </w:tr>
    </w:tbl>
    <w:p w14:paraId="44FD01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B35723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RAVNATELJICA:</w:t>
      </w:r>
    </w:p>
    <w:p w14:paraId="038E6020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Snježana Erdeljac, dipl.ing.</w:t>
      </w:r>
    </w:p>
    <w:p w14:paraId="6A52B92F"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5E66"/>
    <w:rsid w:val="00005E66"/>
    <w:rsid w:val="002915E0"/>
    <w:rsid w:val="007521DA"/>
    <w:rsid w:val="008A1D94"/>
    <w:rsid w:val="0090060F"/>
    <w:rsid w:val="00C91983"/>
    <w:rsid w:val="00F12D93"/>
    <w:rsid w:val="02C455A2"/>
    <w:rsid w:val="3CD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348</Words>
  <Characters>1989</Characters>
  <Lines>16</Lines>
  <Paragraphs>4</Paragraphs>
  <TotalTime>58</TotalTime>
  <ScaleCrop>false</ScaleCrop>
  <LinksUpToDate>false</LinksUpToDate>
  <CharactersWithSpaces>2333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2025-07-11T06:33:00Z</dcterms:created>
  <dc:creator>korisnik</dc:creator>
  <cp:lastModifiedBy>korisnik</cp:lastModifiedBy>
  <cp:lastPrinted>2025-07-21T07:55:37Z</cp:lastPrinted>
  <dcterms:modified xsi:type="dcterms:W3CDTF">2025-07-21T07:59:23Z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B8F68C1C62D048A1AE2768F9444E308F_12</vt:lpwstr>
  </property>
</Properties>
</file>