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66" w:rsidRDefault="00FA4807">
      <w:r>
        <w:t>Popis salona za školsku godinu 202</w:t>
      </w:r>
      <w:r w:rsidR="004D2722">
        <w:t>5</w:t>
      </w:r>
      <w:r>
        <w:t>./ 202</w:t>
      </w:r>
      <w:r w:rsidR="004D2722">
        <w:t>6.</w:t>
      </w:r>
    </w:p>
    <w:p w:rsidR="00FA4807" w:rsidRDefault="00FA4807"/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"UNIQUE" FRIZERSKI OBRT - </w:t>
      </w:r>
      <w:hyperlink r:id="rId5" w:history="1">
        <w:r w:rsidRPr="00FA4807">
          <w:rPr>
            <w:rFonts w:ascii="Times New Roman" w:eastAsia="Calibri" w:hAnsi="Times New Roman" w:cs="Times New Roman"/>
            <w:color w:val="0563C1"/>
            <w:kern w:val="0"/>
            <w:u w:val="single"/>
          </w:rPr>
          <w:t>salonunique971@gmail.com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"ŽELJKA" obrt za frizerske usluge – </w:t>
      </w:r>
      <w:hyperlink r:id="rId6" w:history="1">
        <w:r w:rsidRPr="00FA4807">
          <w:rPr>
            <w:rFonts w:ascii="Times New Roman" w:eastAsia="Calibri" w:hAnsi="Times New Roman" w:cs="Times New Roman"/>
            <w:b/>
            <w:color w:val="0563C1"/>
            <w:kern w:val="0"/>
            <w:u w:val="single"/>
          </w:rPr>
          <w:t>zeljkafr@gmail.com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"STIL" frizerski obrt - </w:t>
      </w:r>
      <w:hyperlink r:id="rId7" w:history="1">
        <w:r w:rsidRPr="00FA4807">
          <w:rPr>
            <w:rFonts w:ascii="Times New Roman" w:eastAsia="Calibri" w:hAnsi="Times New Roman" w:cs="Times New Roman"/>
            <w:color w:val="0563C1"/>
            <w:kern w:val="0"/>
            <w:u w:val="single"/>
          </w:rPr>
          <w:t>lukacictina@gmail.com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"N&amp;N" frizerski obrt – </w:t>
      </w:r>
      <w:hyperlink r:id="rId8" w:history="1">
        <w:r w:rsidRPr="00FA4807">
          <w:rPr>
            <w:rFonts w:ascii="Times New Roman" w:eastAsia="Calibri" w:hAnsi="Times New Roman" w:cs="Times New Roman"/>
            <w:b/>
            <w:color w:val="0563C1"/>
            <w:kern w:val="0"/>
            <w:u w:val="single"/>
          </w:rPr>
          <w:t>veronika.stavljenic@gmail.com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"TREND" frizerski obrt </w:t>
      </w:r>
      <w:hyperlink r:id="rId9" w:history="1">
        <w:r w:rsidRPr="00FA4807">
          <w:rPr>
            <w:rFonts w:ascii="Times New Roman" w:eastAsia="Calibri" w:hAnsi="Times New Roman" w:cs="Times New Roman"/>
            <w:b/>
            <w:color w:val="0563C1"/>
            <w:kern w:val="0"/>
            <w:u w:val="single"/>
          </w:rPr>
          <w:t>-goga0404@gmail.com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AFRODITA d.o.o. - </w:t>
      </w:r>
      <w:hyperlink r:id="rId10" w:history="1">
        <w:r w:rsidRPr="00FA4807">
          <w:rPr>
            <w:rFonts w:ascii="Times New Roman" w:eastAsia="Calibri" w:hAnsi="Times New Roman" w:cs="Times New Roman"/>
            <w:color w:val="0563C1"/>
            <w:kern w:val="0"/>
            <w:u w:val="single"/>
          </w:rPr>
          <w:t>salonledy.ka@gmail.com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"SaNi.Art", obrt za usluge - </w:t>
      </w:r>
      <w:hyperlink r:id="rId11" w:history="1">
        <w:r w:rsidRPr="00FA4807">
          <w:rPr>
            <w:rFonts w:ascii="Times New Roman" w:eastAsia="Calibri" w:hAnsi="Times New Roman" w:cs="Times New Roman"/>
            <w:color w:val="0563C1"/>
            <w:kern w:val="0"/>
            <w:u w:val="single"/>
          </w:rPr>
          <w:t>sandabenko@gmail.com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"BLONDY" frizerski studio - </w:t>
      </w:r>
      <w:hyperlink r:id="rId12" w:history="1">
        <w:r w:rsidRPr="00FA4807">
          <w:rPr>
            <w:rFonts w:ascii="Times New Roman" w:eastAsia="Calibri" w:hAnsi="Times New Roman" w:cs="Times New Roman"/>
            <w:color w:val="0563C1"/>
            <w:kern w:val="0"/>
            <w:u w:val="single"/>
          </w:rPr>
          <w:t>gordana.lukacic@gmail.com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MERLINKA d.o.o. - </w:t>
      </w:r>
      <w:hyperlink r:id="rId13" w:history="1">
        <w:r w:rsidRPr="00FA4807">
          <w:rPr>
            <w:rFonts w:ascii="Times New Roman" w:eastAsia="Calibri" w:hAnsi="Times New Roman" w:cs="Times New Roman"/>
            <w:color w:val="0563C1"/>
            <w:kern w:val="0"/>
            <w:u w:val="single"/>
          </w:rPr>
          <w:t>info@merlinka.hr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"IVANA" obrt za frizerske usluge - </w:t>
      </w:r>
      <w:hyperlink r:id="rId14" w:history="1">
        <w:r w:rsidRPr="00FA4807">
          <w:rPr>
            <w:rFonts w:ascii="Times New Roman" w:eastAsia="Calibri" w:hAnsi="Times New Roman" w:cs="Times New Roman"/>
            <w:color w:val="0563C1"/>
            <w:kern w:val="0"/>
            <w:u w:val="single"/>
          </w:rPr>
          <w:t>frizsalonivana76@gmail.com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MIČ STYLING d.o.o. - </w:t>
      </w:r>
      <w:hyperlink r:id="rId15" w:history="1">
        <w:r w:rsidRPr="00FA4807">
          <w:rPr>
            <w:rFonts w:ascii="Times New Roman" w:eastAsia="Calibri" w:hAnsi="Times New Roman" w:cs="Times New Roman"/>
            <w:color w:val="0563C1"/>
            <w:kern w:val="0"/>
            <w:u w:val="single"/>
          </w:rPr>
          <w:t>frizsalonivana76@gmail.com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GRACIA, frizerski studio – </w:t>
      </w:r>
      <w:hyperlink r:id="rId16" w:history="1">
        <w:r w:rsidRPr="00FA4807">
          <w:rPr>
            <w:rFonts w:ascii="Times New Roman" w:eastAsia="Calibri" w:hAnsi="Times New Roman" w:cs="Times New Roman"/>
            <w:b/>
            <w:color w:val="0563C1"/>
            <w:kern w:val="0"/>
            <w:u w:val="single"/>
          </w:rPr>
          <w:t>gracia.frizerski.studio@gmail.com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IVANČICA, frizerski salon – </w:t>
      </w:r>
      <w:hyperlink r:id="rId17" w:history="1">
        <w:r w:rsidRPr="00FA4807">
          <w:rPr>
            <w:rFonts w:ascii="Times New Roman" w:eastAsia="Calibri" w:hAnsi="Times New Roman" w:cs="Times New Roman"/>
            <w:b/>
            <w:color w:val="0563C1"/>
            <w:kern w:val="0"/>
            <w:u w:val="single"/>
          </w:rPr>
          <w:t>ivancica.bosiljevac@gmail.com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KORZO, obrt za frizerske usluge i ugostiteljstvo - </w:t>
      </w:r>
      <w:hyperlink r:id="rId18" w:history="1">
        <w:r w:rsidRPr="00FA4807">
          <w:rPr>
            <w:rFonts w:ascii="Times New Roman" w:eastAsia="Calibri" w:hAnsi="Times New Roman" w:cs="Times New Roman"/>
            <w:color w:val="0563C1"/>
            <w:kern w:val="0"/>
            <w:u w:val="single"/>
          </w:rPr>
          <w:t>marija.petrcic80@gmail.com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IN, frizerski obrt - </w:t>
      </w:r>
      <w:hyperlink r:id="rId19" w:history="1">
        <w:r w:rsidRPr="00FA4807">
          <w:rPr>
            <w:rFonts w:ascii="Times New Roman" w:eastAsia="Calibri" w:hAnsi="Times New Roman" w:cs="Times New Roman"/>
            <w:color w:val="0563C1"/>
            <w:kern w:val="0"/>
            <w:u w:val="single"/>
          </w:rPr>
          <w:t>frizerski.salonin1@gmail.com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BLANKA, frizerski obrt - </w:t>
      </w:r>
      <w:hyperlink r:id="rId20" w:history="1">
        <w:r w:rsidRPr="00FA4807">
          <w:rPr>
            <w:rFonts w:ascii="Times New Roman" w:eastAsia="Calibri" w:hAnsi="Times New Roman" w:cs="Times New Roman"/>
            <w:color w:val="0563C1"/>
            <w:kern w:val="0"/>
            <w:u w:val="single"/>
          </w:rPr>
          <w:t>blanka.benkovic@gmail.com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LIDIJA, obrt za frizerske usluge i uljepšavanje - </w:t>
      </w:r>
      <w:hyperlink r:id="rId21" w:history="1">
        <w:r w:rsidRPr="00FA4807">
          <w:rPr>
            <w:rFonts w:ascii="Times New Roman" w:eastAsia="Calibri" w:hAnsi="Times New Roman" w:cs="Times New Roman"/>
            <w:color w:val="0563C1"/>
            <w:kern w:val="0"/>
            <w:u w:val="single"/>
          </w:rPr>
          <w:t>lidijavulj@gmail.com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Frizerski obrt BLUE GLAMUR - </w:t>
      </w:r>
      <w:hyperlink r:id="rId22" w:history="1">
        <w:r w:rsidRPr="00FA4807">
          <w:rPr>
            <w:rFonts w:ascii="Times New Roman" w:eastAsia="Calibri" w:hAnsi="Times New Roman" w:cs="Times New Roman"/>
            <w:color w:val="0563C1"/>
            <w:kern w:val="0"/>
            <w:u w:val="single"/>
          </w:rPr>
          <w:t>andrejapuskovic@gmail.com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Frizerski strudioMagic - </w:t>
      </w:r>
      <w:hyperlink r:id="rId23" w:history="1">
        <w:r w:rsidRPr="00FA4807">
          <w:rPr>
            <w:rFonts w:ascii="Times New Roman" w:eastAsia="Calibri" w:hAnsi="Times New Roman" w:cs="Times New Roman"/>
            <w:color w:val="0563C1"/>
            <w:kern w:val="0"/>
            <w:u w:val="single"/>
          </w:rPr>
          <w:t>ana.falica@gmail.com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DRAGO, frizerski salon – </w:t>
      </w:r>
      <w:hyperlink r:id="rId24" w:history="1">
        <w:r w:rsidRPr="00FA4807">
          <w:rPr>
            <w:rFonts w:ascii="Times New Roman" w:eastAsia="Calibri" w:hAnsi="Times New Roman" w:cs="Times New Roman"/>
            <w:b/>
            <w:color w:val="0563C1"/>
            <w:kern w:val="0"/>
            <w:u w:val="single"/>
          </w:rPr>
          <w:t>natali.skocibus@gmail.com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KHALA frizerski salon (GASA j.d.o.o.) - </w:t>
      </w:r>
      <w:hyperlink r:id="rId25" w:history="1">
        <w:r w:rsidRPr="00FA4807">
          <w:rPr>
            <w:rFonts w:ascii="Times New Roman" w:eastAsia="Calibri" w:hAnsi="Times New Roman" w:cs="Times New Roman"/>
            <w:color w:val="0563C1"/>
            <w:kern w:val="0"/>
            <w:u w:val="single"/>
          </w:rPr>
          <w:t>gasparovicsanja@gmail.com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JURA, frizerski salon - </w:t>
      </w:r>
      <w:hyperlink r:id="rId26" w:history="1">
        <w:r w:rsidRPr="00FA4807">
          <w:rPr>
            <w:rFonts w:ascii="Times New Roman" w:eastAsia="Calibri" w:hAnsi="Times New Roman" w:cs="Times New Roman"/>
            <w:color w:val="0563C1"/>
            <w:kern w:val="0"/>
            <w:u w:val="single"/>
          </w:rPr>
          <w:t>jura.f1983@gmail.com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ĐURĐA, frizerski salon – </w:t>
      </w:r>
      <w:hyperlink r:id="rId27" w:history="1">
        <w:r w:rsidRPr="00FA4807">
          <w:rPr>
            <w:rFonts w:ascii="Times New Roman" w:eastAsia="Calibri" w:hAnsi="Times New Roman" w:cs="Times New Roman"/>
            <w:b/>
            <w:color w:val="0563C1"/>
            <w:kern w:val="0"/>
            <w:u w:val="single"/>
          </w:rPr>
          <w:t>đurđa.gracan@gmail.com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bookmarkStart w:id="0" w:name="_Hlk74163100"/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SANDY , frizerski salon- </w:t>
      </w:r>
      <w:hyperlink r:id="rId28" w:history="1">
        <w:r w:rsidRPr="00FA4807">
          <w:rPr>
            <w:rFonts w:ascii="Times New Roman" w:eastAsia="Calibri" w:hAnsi="Times New Roman" w:cs="Times New Roman"/>
            <w:b/>
            <w:color w:val="0563C1"/>
            <w:kern w:val="0"/>
            <w:u w:val="single"/>
          </w:rPr>
          <w:t>m.m.durda@gmail.com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NIKA frizerski salon , </w:t>
      </w:r>
      <w:hyperlink r:id="rId29" w:history="1">
        <w:r w:rsidRPr="00FA4807">
          <w:rPr>
            <w:rFonts w:ascii="Times New Roman" w:eastAsia="Calibri" w:hAnsi="Times New Roman" w:cs="Times New Roman"/>
            <w:b/>
            <w:color w:val="0563C1"/>
            <w:kern w:val="0"/>
            <w:u w:val="single"/>
          </w:rPr>
          <w:t>anamatesic@gmail.com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MARINA frizerski salon , </w:t>
      </w:r>
      <w:hyperlink r:id="rId30" w:history="1">
        <w:r w:rsidRPr="00FA4807">
          <w:rPr>
            <w:rFonts w:ascii="Times New Roman" w:eastAsia="Calibri" w:hAnsi="Times New Roman" w:cs="Times New Roman"/>
            <w:b/>
            <w:color w:val="0563C1"/>
            <w:kern w:val="0"/>
            <w:u w:val="single"/>
          </w:rPr>
          <w:t>frizmarina@gmail.com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Albino frizerski salon , </w:t>
      </w:r>
      <w:hyperlink r:id="rId31" w:history="1">
        <w:r w:rsidRPr="00FA4807">
          <w:rPr>
            <w:rFonts w:ascii="Times New Roman" w:eastAsia="Calibri" w:hAnsi="Times New Roman" w:cs="Times New Roman"/>
            <w:b/>
            <w:color w:val="0563C1"/>
            <w:kern w:val="0"/>
            <w:u w:val="single"/>
          </w:rPr>
          <w:t>vinkozugcic19@gmeil.com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ELLA frizerski salon , </w:t>
      </w:r>
      <w:hyperlink r:id="rId32" w:history="1">
        <w:r w:rsidRPr="00FA4807">
          <w:rPr>
            <w:rFonts w:ascii="Times New Roman" w:eastAsia="Calibri" w:hAnsi="Times New Roman" w:cs="Times New Roman"/>
            <w:b/>
            <w:color w:val="0563C1"/>
            <w:kern w:val="0"/>
            <w:u w:val="single"/>
          </w:rPr>
          <w:t>slavicazaja@gmail.com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TANJA frizerski salon , </w:t>
      </w:r>
      <w:hyperlink r:id="rId33" w:history="1">
        <w:r w:rsidRPr="00FA4807">
          <w:rPr>
            <w:rFonts w:ascii="Times New Roman" w:eastAsia="Calibri" w:hAnsi="Times New Roman" w:cs="Times New Roman"/>
            <w:b/>
            <w:color w:val="0563C1"/>
            <w:kern w:val="0"/>
            <w:u w:val="single"/>
          </w:rPr>
          <w:t>tatjanastemperger@gmail.com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VISAGE frizerski salon , </w:t>
      </w:r>
      <w:hyperlink r:id="rId34" w:history="1">
        <w:r w:rsidRPr="00FA4807">
          <w:rPr>
            <w:rFonts w:ascii="Times New Roman" w:eastAsia="Calibri" w:hAnsi="Times New Roman" w:cs="Times New Roman"/>
            <w:b/>
            <w:color w:val="0563C1"/>
            <w:kern w:val="0"/>
            <w:u w:val="single"/>
          </w:rPr>
          <w:t>mg.visage@gmail.com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RENATA frizerski salon , </w:t>
      </w:r>
      <w:hyperlink r:id="rId35" w:history="1">
        <w:r w:rsidRPr="00FA4807">
          <w:rPr>
            <w:rFonts w:ascii="Times New Roman" w:eastAsia="Calibri" w:hAnsi="Times New Roman" w:cs="Times New Roman"/>
            <w:b/>
            <w:color w:val="0563C1"/>
            <w:kern w:val="0"/>
            <w:u w:val="single"/>
          </w:rPr>
          <w:t>renata.stavljenic@gmail.com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KATICA frizerski salon , </w:t>
      </w:r>
      <w:hyperlink r:id="rId36" w:history="1">
        <w:r w:rsidRPr="00FA4807">
          <w:rPr>
            <w:rFonts w:ascii="Times New Roman" w:eastAsia="Calibri" w:hAnsi="Times New Roman" w:cs="Times New Roman"/>
            <w:color w:val="0563C1"/>
            <w:kern w:val="0"/>
            <w:sz w:val="18"/>
            <w:szCs w:val="18"/>
            <w:u w:val="single"/>
            <w:lang w:val="it-IT"/>
          </w:rPr>
          <w:t>dubravka71@gmail.com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REPULEC DO.O.O - </w:t>
      </w:r>
      <w:hyperlink r:id="rId37" w:history="1">
        <w:r w:rsidRPr="00FA4807">
          <w:rPr>
            <w:rFonts w:ascii="Times New Roman" w:eastAsia="Calibri" w:hAnsi="Times New Roman" w:cs="Times New Roman"/>
            <w:color w:val="0563C1"/>
            <w:kern w:val="0"/>
            <w:sz w:val="18"/>
            <w:szCs w:val="18"/>
            <w:u w:val="single"/>
            <w:lang w:val="it-IT"/>
          </w:rPr>
          <w:t>Repulec.kristina@gmail.com</w:t>
        </w:r>
      </w:hyperlink>
    </w:p>
    <w:p w:rsidR="00FA4807" w:rsidRPr="00FA4807" w:rsidRDefault="00FA4807" w:rsidP="00FA480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  <w:r w:rsidRPr="00FA4807">
        <w:rPr>
          <w:rFonts w:ascii="Times New Roman" w:eastAsia="Calibri" w:hAnsi="Times New Roman" w:cs="Times New Roman"/>
          <w:b/>
          <w:color w:val="000000"/>
          <w:kern w:val="0"/>
        </w:rPr>
        <w:t xml:space="preserve">OZANA FRIZERSKI SALON , </w:t>
      </w:r>
      <w:hyperlink r:id="rId38" w:history="1">
        <w:r w:rsidRPr="00FA4807">
          <w:rPr>
            <w:rFonts w:ascii="Times New Roman" w:eastAsia="Calibri" w:hAnsi="Times New Roman" w:cs="Times New Roman"/>
            <w:color w:val="0563C1"/>
            <w:kern w:val="0"/>
            <w:sz w:val="18"/>
            <w:szCs w:val="18"/>
            <w:u w:val="single"/>
            <w:lang w:val="it-IT"/>
          </w:rPr>
          <w:t>ozana.crnkovic71@gmail.com</w:t>
        </w:r>
      </w:hyperlink>
    </w:p>
    <w:p w:rsidR="00FA4807" w:rsidRPr="00FA4807" w:rsidRDefault="00FA4807" w:rsidP="00FA4807">
      <w:pPr>
        <w:ind w:left="1440"/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</w:rPr>
      </w:pPr>
    </w:p>
    <w:bookmarkEnd w:id="0"/>
    <w:p w:rsidR="00FA4807" w:rsidRPr="00FA4807" w:rsidRDefault="00FA4807" w:rsidP="00FA4807">
      <w:pPr>
        <w:spacing w:line="256" w:lineRule="auto"/>
        <w:jc w:val="both"/>
        <w:rPr>
          <w:rFonts w:ascii="Times New Roman" w:eastAsia="Calibri" w:hAnsi="Times New Roman" w:cs="Times New Roman"/>
          <w:kern w:val="0"/>
        </w:rPr>
      </w:pPr>
    </w:p>
    <w:tbl>
      <w:tblPr>
        <w:tblStyle w:val="Reetkatablice"/>
        <w:tblW w:w="10910" w:type="dxa"/>
        <w:jc w:val="center"/>
        <w:tblLayout w:type="fixed"/>
        <w:tblLook w:val="04A0"/>
      </w:tblPr>
      <w:tblGrid>
        <w:gridCol w:w="3256"/>
        <w:gridCol w:w="1701"/>
        <w:gridCol w:w="1984"/>
        <w:gridCol w:w="3969"/>
      </w:tblGrid>
      <w:tr w:rsidR="00FA4807" w:rsidRPr="00FA4807" w:rsidTr="00FA4807">
        <w:trPr>
          <w:trHeight w:val="409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Naziv</w:t>
            </w:r>
            <w:r w:rsidR="0013513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FA48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gospodarskog</w:t>
            </w:r>
            <w:r w:rsidR="0013513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FA48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subjekta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Odgovorna</w:t>
            </w:r>
            <w:r w:rsidR="0013513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FA48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osoba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Adresa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Kontakt</w:t>
            </w:r>
          </w:p>
        </w:tc>
      </w:tr>
      <w:tr w:rsidR="00FA4807" w:rsidRPr="00FA4807" w:rsidTr="00FA4807">
        <w:trPr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"N&amp;N" frizerski</w:t>
            </w:r>
            <w:r w:rsid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obrt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Veronika Stavljenić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</w:rPr>
              <w:t>Rakovec 14,</w:t>
            </w:r>
          </w:p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47 000 Karlovac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  <w:t>Tel.: 047/654999</w:t>
            </w:r>
          </w:p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</w:rPr>
              <w:t>veronika.stavljenic@gmail.com</w:t>
            </w:r>
          </w:p>
        </w:tc>
      </w:tr>
      <w:tr w:rsidR="00FA4807" w:rsidRPr="00FA4807" w:rsidTr="00FA4807">
        <w:trPr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"UNIQUE" FRIZERSKI OBRT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  <w:t>Marina Sablić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Luščić 6, </w:t>
            </w:r>
          </w:p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</w:rPr>
              <w:t>47 000 Karlovac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Tel.: 047/415704; 091/1950900</w:t>
            </w:r>
          </w:p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salonunique971@gmail.com</w:t>
            </w:r>
          </w:p>
        </w:tc>
      </w:tr>
      <w:tr w:rsidR="00FA4807" w:rsidRPr="00FA4807" w:rsidTr="00FA4807">
        <w:trPr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13513A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hr-HR"/>
              </w:rPr>
              <w:t>"Ž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ELJKA</w:t>
            </w:r>
            <w:r w:rsidRP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" 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obrt</w:t>
            </w:r>
            <w:r w:rsidRP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za</w:t>
            </w:r>
            <w:r w:rsidRP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frizerske</w:t>
            </w:r>
            <w:r w:rsidR="0013513A" w:rsidRP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usluge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ŽeljkaTokalić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</w:rPr>
              <w:t>Turanj 65a,</w:t>
            </w:r>
          </w:p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47 000 Karlovac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  <w:t>Tel.: 099/5950129</w:t>
            </w:r>
          </w:p>
          <w:p w:rsidR="00FA4807" w:rsidRPr="00FA4807" w:rsidRDefault="00FA4807" w:rsidP="00FA480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</w:rPr>
              <w:t>Zeljka.tokalic79@gmail.com</w:t>
            </w:r>
          </w:p>
        </w:tc>
      </w:tr>
      <w:tr w:rsidR="00FA4807" w:rsidRPr="00FA4807" w:rsidTr="00FA4807">
        <w:trPr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"STIL" frizerski</w:t>
            </w:r>
            <w:r w:rsid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obrt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Kristina Lukačić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Trg.hrv.branitelja 2, </w:t>
            </w:r>
          </w:p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</w:rPr>
              <w:t>47 000 Karlovac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Tel.: 098/699774</w:t>
            </w:r>
          </w:p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lukacictina@gmail.com</w:t>
            </w:r>
          </w:p>
        </w:tc>
      </w:tr>
      <w:tr w:rsidR="00FA4807" w:rsidRPr="00FA4807" w:rsidTr="00FA4807">
        <w:trPr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"TREND" frizerski</w:t>
            </w:r>
            <w:r w:rsid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obrt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Gordana Steiner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MaksimilijanaVrhovca 3, 47 000 Karlovac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  <w:t>Tel.: 047/421323</w:t>
            </w:r>
          </w:p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</w:rPr>
              <w:t>goga0404@gmail.com</w:t>
            </w:r>
          </w:p>
        </w:tc>
      </w:tr>
    </w:tbl>
    <w:p w:rsidR="00FA4807" w:rsidRDefault="00FA4807"/>
    <w:tbl>
      <w:tblPr>
        <w:tblStyle w:val="Reetkatablice"/>
        <w:tblW w:w="11023" w:type="dxa"/>
        <w:jc w:val="center"/>
        <w:tblLayout w:type="fixed"/>
        <w:tblLook w:val="04A0"/>
      </w:tblPr>
      <w:tblGrid>
        <w:gridCol w:w="113"/>
        <w:gridCol w:w="3256"/>
        <w:gridCol w:w="1701"/>
        <w:gridCol w:w="1984"/>
        <w:gridCol w:w="3969"/>
      </w:tblGrid>
      <w:tr w:rsidR="00FA4807" w:rsidRPr="00FA4807" w:rsidTr="00FA4807">
        <w:trPr>
          <w:gridBefore w:val="1"/>
          <w:wBefore w:w="113" w:type="dxa"/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lastRenderedPageBreak/>
              <w:t>AFRODITA d.o.o.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  <w:t>Nada Barić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Trg.hrv.branitelja 2, </w:t>
            </w:r>
          </w:p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47 000 Karlovac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Tel.: 047/615904</w:t>
            </w:r>
          </w:p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salonledy.ka@gmail.com</w:t>
            </w:r>
          </w:p>
        </w:tc>
      </w:tr>
      <w:tr w:rsidR="00FA4807" w:rsidRPr="00FA4807" w:rsidTr="00FA4807">
        <w:trPr>
          <w:gridBefore w:val="1"/>
          <w:wBefore w:w="113" w:type="dxa"/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13513A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hr-HR"/>
              </w:rPr>
              <w:t>"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SaNi</w:t>
            </w:r>
            <w:r w:rsidRP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hr-HR"/>
              </w:rPr>
              <w:t>.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Art</w:t>
            </w:r>
            <w:r w:rsidRP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", 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obrt</w:t>
            </w:r>
            <w:r w:rsidRP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za</w:t>
            </w:r>
            <w:r w:rsidRP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usluge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  <w:t>Sanda Benković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Banija 10, </w:t>
            </w:r>
          </w:p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47 000 Karlovac,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Tel.:</w:t>
            </w: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  <w:t xml:space="preserve"> 091/5293621</w:t>
            </w:r>
          </w:p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  <w:t>sandabenko@gmail.com</w:t>
            </w:r>
          </w:p>
        </w:tc>
      </w:tr>
      <w:tr w:rsidR="00FA4807" w:rsidRPr="00FA4807" w:rsidTr="00FA4807">
        <w:trPr>
          <w:gridBefore w:val="1"/>
          <w:wBefore w:w="113" w:type="dxa"/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"BLONDY" frizerski studio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Gordana Lukačić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Smičiklasova 5c, </w:t>
            </w:r>
          </w:p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47 000 Karlovac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Tel.: 047/550181</w:t>
            </w:r>
          </w:p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gordana.lukacic@gmail.com</w:t>
            </w:r>
          </w:p>
        </w:tc>
      </w:tr>
      <w:tr w:rsidR="00FA4807" w:rsidRPr="00FA4807" w:rsidTr="00FA4807">
        <w:trPr>
          <w:gridBefore w:val="1"/>
          <w:wBefore w:w="113" w:type="dxa"/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MERLINKA d.o.o.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Ivica Pavlačić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Senjska 6, </w:t>
            </w:r>
          </w:p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</w:rPr>
              <w:t>47 000 Karlovac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Tel.: 047/414521</w:t>
            </w:r>
          </w:p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info@merlinka.hr</w:t>
            </w:r>
          </w:p>
        </w:tc>
      </w:tr>
      <w:tr w:rsidR="00FA4807" w:rsidRPr="00FA4807" w:rsidTr="00FA4807">
        <w:trPr>
          <w:gridBefore w:val="1"/>
          <w:wBefore w:w="113" w:type="dxa"/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"IVANA" obrt za frizerske</w:t>
            </w:r>
            <w:r w:rsid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usluge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Ivana Pavlović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</w:rPr>
              <w:t>Kolodvorskiodvojak 15, 47 280 Ozalj,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Tel.:</w:t>
            </w: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  <w:t xml:space="preserve"> 047/731255</w:t>
            </w:r>
          </w:p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frizsalonivana76@gmail.com</w:t>
            </w:r>
          </w:p>
        </w:tc>
      </w:tr>
      <w:tr w:rsidR="00FA4807" w:rsidRPr="00FA4807" w:rsidTr="00FA4807">
        <w:trPr>
          <w:gridBefore w:val="1"/>
          <w:wBefore w:w="113" w:type="dxa"/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MIČ STYLING d.o.o. - SIMPL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  <w:t>Martina Tuškan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Karlovačka cesta 6a, </w:t>
            </w:r>
          </w:p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10 000 Zagreb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Tel.: 091/7987553</w:t>
            </w:r>
          </w:p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martina.tuskan@simple-saloni.hr</w:t>
            </w:r>
          </w:p>
        </w:tc>
      </w:tr>
      <w:tr w:rsidR="00FA4807" w:rsidRPr="00FA4807" w:rsidTr="00FA4807">
        <w:trPr>
          <w:gridBefore w:val="1"/>
          <w:wBefore w:w="113" w:type="dxa"/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GRACIA, frizerski studio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Marija Matko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Janka Matka 12, </w:t>
            </w:r>
          </w:p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</w:rPr>
              <w:t>10 450 Jastrebarsko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  <w:t>Tel.: 099/6914838</w:t>
            </w:r>
          </w:p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</w:rPr>
              <w:t>gracia.frizerski.studio@gmail.com</w:t>
            </w:r>
          </w:p>
        </w:tc>
      </w:tr>
      <w:tr w:rsidR="00FA4807" w:rsidRPr="00FA4807" w:rsidTr="00FA4807">
        <w:trPr>
          <w:gridBefore w:val="1"/>
          <w:wBefore w:w="113" w:type="dxa"/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IVANČICA, frizerski salon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Ivanka Bosiljevac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Kurilovac 10a, </w:t>
            </w:r>
          </w:p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</w:rPr>
              <w:t>47 280 Ozalj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  <w:t>Tel.: 047/731485; 098/1860949</w:t>
            </w:r>
          </w:p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</w:rPr>
              <w:t>ivancica.bosiljevac@gmail.com</w:t>
            </w:r>
          </w:p>
        </w:tc>
      </w:tr>
      <w:tr w:rsidR="00FA4807" w:rsidRPr="00FA4807" w:rsidTr="00FA4807">
        <w:trPr>
          <w:gridBefore w:val="1"/>
          <w:wBefore w:w="113" w:type="dxa"/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KORZO, obrt za frizerske</w:t>
            </w:r>
            <w:r w:rsid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usluge</w:t>
            </w:r>
            <w:r w:rsid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i</w:t>
            </w:r>
            <w:r w:rsid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ugostiteljstvo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  <w:t>Marija Petrčić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Trgsv. Jurja 12, </w:t>
            </w:r>
          </w:p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47 250 Duga Resa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Tel.: 099/3202545</w:t>
            </w:r>
          </w:p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marija.petrcic80@gmail.com</w:t>
            </w:r>
          </w:p>
        </w:tc>
      </w:tr>
      <w:tr w:rsidR="00FA4807" w:rsidRPr="00FA4807" w:rsidTr="00FA4807">
        <w:trPr>
          <w:gridBefore w:val="1"/>
          <w:wBefore w:w="113" w:type="dxa"/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IN, frizerskiobrt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Andrea Rakocija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M. Vrhovca 1,</w:t>
            </w:r>
          </w:p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47 000 Karlovac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Tel.: 098/9119240</w:t>
            </w:r>
          </w:p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frizerski.salonin1@gmail.com</w:t>
            </w:r>
          </w:p>
        </w:tc>
      </w:tr>
      <w:tr w:rsidR="00FA4807" w:rsidRPr="00FA4807" w:rsidTr="00FA4807">
        <w:trPr>
          <w:gridBefore w:val="1"/>
          <w:wBefore w:w="113" w:type="dxa"/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BLANKA, frizerski</w:t>
            </w:r>
            <w:r w:rsid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obrt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Blanka Benković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Šimunićeva 3, </w:t>
            </w:r>
          </w:p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47 000 Karlovac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Tel.: 091/2510933</w:t>
            </w:r>
          </w:p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blanka.benkovic@gmail.com</w:t>
            </w:r>
          </w:p>
        </w:tc>
      </w:tr>
      <w:tr w:rsidR="00FA4807" w:rsidRPr="00FA4807" w:rsidTr="00FA4807">
        <w:trPr>
          <w:gridBefore w:val="1"/>
          <w:wBefore w:w="113" w:type="dxa"/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13513A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LIDIJA</w:t>
            </w:r>
            <w:r w:rsidRP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, 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obrt</w:t>
            </w:r>
            <w:r w:rsidRP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za</w:t>
            </w:r>
            <w:r w:rsidRP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frizerske</w:t>
            </w:r>
            <w:r w:rsidR="0013513A" w:rsidRP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usluge</w:t>
            </w:r>
            <w:r w:rsidR="0013513A" w:rsidRP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i</w:t>
            </w:r>
            <w:r w:rsidR="0013513A" w:rsidRP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uljep</w:t>
            </w:r>
            <w:r w:rsidRP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hr-HR"/>
              </w:rPr>
              <w:t>š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avanje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</w:rPr>
              <w:t>Lidija Vuljanić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</w:rPr>
              <w:t>Mišinci 1/6,</w:t>
            </w:r>
          </w:p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47 276</w:t>
            </w:r>
            <w:r w:rsidRPr="00FA4807">
              <w:rPr>
                <w:rFonts w:ascii="Times New Roman" w:eastAsia="Calibri" w:hAnsi="Times New Roman" w:cs="Times New Roman"/>
                <w:sz w:val="18"/>
                <w:szCs w:val="18"/>
              </w:rPr>
              <w:t>ŽakanjeMišinci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Tel.:</w:t>
            </w:r>
            <w:r w:rsidRPr="00FA48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047/537-452</w:t>
            </w:r>
          </w:p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</w:rPr>
              <w:t>lidijavulj@gmail.com</w:t>
            </w:r>
          </w:p>
        </w:tc>
      </w:tr>
      <w:tr w:rsidR="00FA4807" w:rsidRPr="00FA4807" w:rsidTr="00FA4807">
        <w:trPr>
          <w:gridBefore w:val="1"/>
          <w:wBefore w:w="113" w:type="dxa"/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Frizerski</w:t>
            </w:r>
            <w:r w:rsid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obrt BLUE GLAMUR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AndrejaPuškarić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Medovićeva 3,</w:t>
            </w:r>
          </w:p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47 000 Karlovac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Tel.:</w:t>
            </w: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099/418 0781</w:t>
            </w:r>
          </w:p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andrejapuskovic@gmail.com</w:t>
            </w:r>
          </w:p>
        </w:tc>
      </w:tr>
      <w:tr w:rsidR="00FA4807" w:rsidRPr="00FA4807" w:rsidTr="00FA4807">
        <w:trPr>
          <w:gridBefore w:val="1"/>
          <w:wBefore w:w="113" w:type="dxa"/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Frizerski</w:t>
            </w:r>
            <w:r w:rsid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st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udio Magic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Ana Falica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TrgLjubeBabica 28, </w:t>
            </w:r>
          </w:p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10 450 Jastrebarsko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Tel.:</w:t>
            </w:r>
            <w:r w:rsidRPr="00FA48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098/702 691</w:t>
            </w:r>
          </w:p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</w:rPr>
              <w:t>ana.falica@gmail.com</w:t>
            </w:r>
          </w:p>
        </w:tc>
      </w:tr>
      <w:tr w:rsidR="00FA4807" w:rsidRPr="00FA4807" w:rsidTr="00FA4807">
        <w:trPr>
          <w:gridBefore w:val="1"/>
          <w:wBefore w:w="113" w:type="dxa"/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DRAGO, frizerski salon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Natali PudinaSkočibušić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Šetalište Dr. FranjeTuđmana 11,</w:t>
            </w:r>
          </w:p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47 000 Karlovac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  <w:t>Tel.:</w:t>
            </w: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098/699 000</w:t>
            </w:r>
          </w:p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  <w:t>Natali.skocibus@gmail.com</w:t>
            </w:r>
          </w:p>
        </w:tc>
      </w:tr>
      <w:tr w:rsidR="00FA4807" w:rsidRPr="00FA4807" w:rsidTr="00FA4807">
        <w:trPr>
          <w:gridBefore w:val="1"/>
          <w:wBefore w:w="113" w:type="dxa"/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KHALA frizerski salon (GASA j.d.o.o.)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SanjaGašparović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Tina Ujevića 4, </w:t>
            </w:r>
          </w:p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47 000 Karlovac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Tel.:</w:t>
            </w: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099/677 5507</w:t>
            </w:r>
          </w:p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gasparovicsanja@gmail.com</w:t>
            </w:r>
          </w:p>
        </w:tc>
      </w:tr>
      <w:tr w:rsidR="00FA4807" w:rsidRPr="00FA4807" w:rsidTr="00FA4807">
        <w:trPr>
          <w:gridBefore w:val="1"/>
          <w:wBefore w:w="113" w:type="dxa"/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JURA, frizerski salon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JuricaKlarić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Vladimira Nazora 8,</w:t>
            </w:r>
          </w:p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47 000 Karlovac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Tel.:</w:t>
            </w:r>
            <w:r w:rsidRPr="00FA48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095/583 81 08</w:t>
            </w:r>
          </w:p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</w:rPr>
              <w:t>jura.f1983@gmail.com</w:t>
            </w:r>
          </w:p>
        </w:tc>
      </w:tr>
      <w:tr w:rsidR="00FA4807" w:rsidRPr="00FA4807" w:rsidTr="00FA4807">
        <w:trPr>
          <w:gridBefore w:val="1"/>
          <w:wBefore w:w="113" w:type="dxa"/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ĐURĐA, frizerski salon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ĐurđaGračan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TrgHrvatskihbranitelja 2, 47 000 Karlovac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  <w:t>Tel.:</w:t>
            </w: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047/412-929</w:t>
            </w:r>
          </w:p>
          <w:p w:rsidR="00FA4807" w:rsidRPr="00FA4807" w:rsidRDefault="006E4BA2" w:rsidP="00FA480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39" w:history="1">
              <w:r w:rsidR="00FA4807" w:rsidRPr="00FA4807">
                <w:rPr>
                  <w:rFonts w:ascii="Times New Roman" w:eastAsia="Calibri" w:hAnsi="Times New Roman" w:cs="Times New Roman"/>
                  <w:b/>
                  <w:color w:val="0563C1"/>
                  <w:u w:val="single"/>
                </w:rPr>
                <w:t>đurđa.gracan@gmail.com</w:t>
              </w:r>
            </w:hyperlink>
          </w:p>
        </w:tc>
      </w:tr>
      <w:tr w:rsidR="00FA4807" w:rsidRPr="00FA4807" w:rsidTr="00FA4807">
        <w:trPr>
          <w:gridBefore w:val="1"/>
          <w:wBefore w:w="113" w:type="dxa"/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SANDY frizerski salon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ĐURĐA MARKOVIĆ MIHALJEVIĆ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ANTUNA G.MATOŠA 34</w:t>
            </w:r>
          </w:p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47000 KARLOVAC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A4807">
              <w:rPr>
                <w:rFonts w:ascii="Times New Roman" w:eastAsia="Calibri" w:hAnsi="Times New Roman" w:cs="Times New Roman"/>
                <w:bCs/>
              </w:rPr>
              <w:t>TEL. 091/5609860</w:t>
            </w:r>
          </w:p>
          <w:p w:rsidR="00FA4807" w:rsidRPr="00FA4807" w:rsidRDefault="00FA4807" w:rsidP="00FA480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A4807">
              <w:rPr>
                <w:rFonts w:ascii="Times New Roman" w:eastAsia="Calibri" w:hAnsi="Times New Roman" w:cs="Times New Roman"/>
                <w:bCs/>
              </w:rPr>
              <w:t>m.m.durdica@gmail.com</w:t>
            </w:r>
          </w:p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</w:pPr>
          </w:p>
        </w:tc>
      </w:tr>
      <w:tr w:rsidR="00FA4807" w:rsidRPr="00FA4807" w:rsidTr="00FA4807">
        <w:trPr>
          <w:gridBefore w:val="1"/>
          <w:wBefore w:w="113" w:type="dxa"/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NIKA frizerski salon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ANA MATEŠIĆ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Ul.Jozefa Jeruzalema12</w:t>
            </w:r>
          </w:p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D.Resa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  <w:t>098/548309</w:t>
            </w:r>
          </w:p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  <w:t>Frizerskisalon.nika@yahoo.com</w:t>
            </w:r>
          </w:p>
        </w:tc>
      </w:tr>
      <w:tr w:rsidR="00FA4807" w:rsidRPr="00FA4807" w:rsidTr="00FA4807">
        <w:trPr>
          <w:gridBefore w:val="1"/>
          <w:wBefore w:w="113" w:type="dxa"/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Nika frizerski</w:t>
            </w:r>
            <w:r w:rsid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obrt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ĐURĐA RENKO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SVETI PETAR 33</w:t>
            </w:r>
          </w:p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47300 OGULIN 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A4807">
              <w:rPr>
                <w:rFonts w:ascii="Times New Roman" w:eastAsia="Calibri" w:hAnsi="Times New Roman" w:cs="Times New Roman"/>
                <w:bCs/>
                <w:color w:val="000000"/>
              </w:rPr>
              <w:t>TEL. 522943</w:t>
            </w:r>
          </w:p>
          <w:p w:rsidR="00FA4807" w:rsidRPr="00FA4807" w:rsidRDefault="006E4BA2" w:rsidP="00FA4807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hyperlink r:id="rId40" w:history="1">
              <w:r w:rsidR="00FA4807" w:rsidRPr="00FA4807">
                <w:rPr>
                  <w:rFonts w:ascii="Times New Roman" w:eastAsia="Calibri" w:hAnsi="Times New Roman" w:cs="Times New Roman"/>
                  <w:bCs/>
                  <w:color w:val="0563C1"/>
                  <w:u w:val="single"/>
                </w:rPr>
                <w:t>đurđa.renka@gmail.com</w:t>
              </w:r>
            </w:hyperlink>
          </w:p>
        </w:tc>
      </w:tr>
      <w:tr w:rsidR="00FA4807" w:rsidRPr="00FA4807" w:rsidTr="00FA4807">
        <w:trPr>
          <w:gridBefore w:val="1"/>
          <w:wBefore w:w="113" w:type="dxa"/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Marina frizerski salon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MARINA ŽUŽIĆ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HRVATSKIH BRANITELJA 14</w:t>
            </w:r>
          </w:p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44415 TOPUSKO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A4807">
              <w:rPr>
                <w:rFonts w:ascii="Times New Roman" w:eastAsia="Calibri" w:hAnsi="Times New Roman" w:cs="Times New Roman"/>
                <w:bCs/>
                <w:color w:val="000000"/>
              </w:rPr>
              <w:t>TEL.098/634617</w:t>
            </w:r>
          </w:p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A4807">
              <w:rPr>
                <w:rFonts w:ascii="Times New Roman" w:eastAsia="Calibri" w:hAnsi="Times New Roman" w:cs="Times New Roman"/>
                <w:bCs/>
                <w:color w:val="000000"/>
              </w:rPr>
              <w:t>frizmarina1@gmail.com</w:t>
            </w:r>
          </w:p>
        </w:tc>
      </w:tr>
      <w:tr w:rsidR="00FA4807" w:rsidRPr="00FA4807" w:rsidTr="00FA4807">
        <w:trPr>
          <w:gridBefore w:val="1"/>
          <w:wBefore w:w="113" w:type="dxa"/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ALBINO frizerski salon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VINKO ŽUGČIĆ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SARAJEVSKA UL 8.</w:t>
            </w:r>
          </w:p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47000 KARLOVAC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A4807">
              <w:rPr>
                <w:rFonts w:ascii="Times New Roman" w:eastAsia="Calibri" w:hAnsi="Times New Roman" w:cs="Times New Roman"/>
                <w:bCs/>
                <w:color w:val="000000"/>
              </w:rPr>
              <w:t>TEL.091/7524954</w:t>
            </w:r>
          </w:p>
          <w:p w:rsidR="00FA4807" w:rsidRPr="00FA4807" w:rsidRDefault="00FA4807" w:rsidP="00FA480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</w:rPr>
              <w:t>vinkozugcic19@gmeil.com</w:t>
            </w:r>
          </w:p>
        </w:tc>
      </w:tr>
      <w:tr w:rsidR="00FA4807" w:rsidRPr="00FA4807" w:rsidTr="00FA4807">
        <w:trPr>
          <w:gridBefore w:val="1"/>
          <w:wBefore w:w="113" w:type="dxa"/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ELLA frizerski salon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Slavica Žaja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Matoševa 14</w:t>
            </w:r>
          </w:p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47000 Karlovac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  <w:t>Tel. 091/095 8799148</w:t>
            </w:r>
          </w:p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A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  <w:t>slavicazaja@gmail.com</w:t>
            </w:r>
          </w:p>
        </w:tc>
      </w:tr>
      <w:tr w:rsidR="00FA4807" w:rsidRPr="00FA4807" w:rsidTr="00FA4807">
        <w:trPr>
          <w:gridBefore w:val="1"/>
          <w:wBefore w:w="113" w:type="dxa"/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TANJA obrt za frizerske</w:t>
            </w:r>
            <w:r w:rsidR="0013513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usluge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Tatjana Štamberger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Karlovačka 7 A, </w:t>
            </w:r>
          </w:p>
          <w:p w:rsidR="00FA4807" w:rsidRPr="00FA4807" w:rsidRDefault="00FA4807" w:rsidP="00FA48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47200 Vojnić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TeL.-091/7865209</w:t>
            </w:r>
          </w:p>
          <w:p w:rsidR="00FA4807" w:rsidRPr="00FA4807" w:rsidRDefault="00FA4807" w:rsidP="00FA48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en-GB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tatnjastamberger@hotmail.com</w:t>
            </w:r>
          </w:p>
        </w:tc>
      </w:tr>
      <w:tr w:rsidR="00FA4807" w:rsidRPr="00FA4807" w:rsidTr="00FA4807">
        <w:trPr>
          <w:gridBefore w:val="1"/>
          <w:wBefore w:w="113" w:type="dxa"/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VISAGE FRIZERSKI SALON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Marija Gojak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Stara Cesta 25</w:t>
            </w:r>
          </w:p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47250 Duga Resa 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Tel. 841 503</w:t>
            </w:r>
          </w:p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Mg.visage@gmail.com</w:t>
            </w:r>
          </w:p>
        </w:tc>
      </w:tr>
      <w:tr w:rsidR="00FA4807" w:rsidRPr="00FA4807" w:rsidTr="00FA4807">
        <w:trPr>
          <w:gridBefore w:val="1"/>
          <w:wBefore w:w="113" w:type="dxa"/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RENATA frizerski salon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RENATA SRTAVLJENIĆ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Dubovac2</w:t>
            </w:r>
          </w:p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47000 Kartlovac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047/412555,  047/715999</w:t>
            </w:r>
          </w:p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renata.stavljenic@gmail.com</w:t>
            </w:r>
          </w:p>
        </w:tc>
      </w:tr>
      <w:tr w:rsidR="00FA4807" w:rsidRPr="00FA4807" w:rsidTr="00FA4807">
        <w:trPr>
          <w:gridBefore w:val="1"/>
          <w:wBefore w:w="113" w:type="dxa"/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A480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KATICA frizerski salon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DUBRAVKA RADE </w:t>
            </w:r>
          </w:p>
        </w:tc>
        <w:tc>
          <w:tcPr>
            <w:tcW w:w="1984" w:type="dxa"/>
            <w:shd w:val="clear" w:color="auto" w:fill="auto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Domobranska 23</w:t>
            </w:r>
          </w:p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47000 Karlovac</w:t>
            </w:r>
          </w:p>
        </w:tc>
        <w:tc>
          <w:tcPr>
            <w:tcW w:w="3969" w:type="dxa"/>
            <w:vAlign w:val="center"/>
          </w:tcPr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047/617230, 091/5184505</w:t>
            </w:r>
          </w:p>
          <w:p w:rsidR="00FA4807" w:rsidRPr="00FA4807" w:rsidRDefault="00FA4807" w:rsidP="00FA4807">
            <w:pPr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</w:pPr>
            <w:bookmarkStart w:id="1" w:name="_Hlk74834822"/>
            <w:r w:rsidRPr="00FA480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dubravka71@gmail.com</w:t>
            </w:r>
            <w:bookmarkEnd w:id="1"/>
          </w:p>
        </w:tc>
      </w:tr>
      <w:tr w:rsidR="00FA4807" w:rsidTr="00FA4807">
        <w:trPr>
          <w:trHeight w:val="460"/>
          <w:jc w:val="center"/>
        </w:trPr>
        <w:tc>
          <w:tcPr>
            <w:tcW w:w="3369" w:type="dxa"/>
            <w:gridSpan w:val="2"/>
            <w:shd w:val="clear" w:color="auto" w:fill="D9D9D9" w:themeFill="background1" w:themeFillShade="D9"/>
            <w:vAlign w:val="center"/>
          </w:tcPr>
          <w:p w:rsidR="00FA4807" w:rsidRDefault="00FA4807" w:rsidP="00096E6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r-HR"/>
              </w:rPr>
              <w:lastRenderedPageBreak/>
              <w:t xml:space="preserve">REPULEC D.O.O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Default="00FA4807" w:rsidP="00096E6B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KRISTINA REPULEC </w:t>
            </w:r>
          </w:p>
        </w:tc>
        <w:tc>
          <w:tcPr>
            <w:tcW w:w="1984" w:type="dxa"/>
            <w:shd w:val="clear" w:color="auto" w:fill="auto"/>
          </w:tcPr>
          <w:p w:rsidR="00FA4807" w:rsidRDefault="00FA4807" w:rsidP="00096E6B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M.NEMČIĆA 12</w:t>
            </w:r>
          </w:p>
          <w:p w:rsidR="00FA4807" w:rsidRDefault="00FA4807" w:rsidP="00096E6B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47000 KARLOVAC</w:t>
            </w:r>
          </w:p>
        </w:tc>
        <w:tc>
          <w:tcPr>
            <w:tcW w:w="3969" w:type="dxa"/>
            <w:vAlign w:val="center"/>
          </w:tcPr>
          <w:p w:rsidR="00FA4807" w:rsidRDefault="00FA4807" w:rsidP="00096E6B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091/7866343</w:t>
            </w:r>
          </w:p>
          <w:p w:rsidR="00FA4807" w:rsidRDefault="00FA4807" w:rsidP="00096E6B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Repulec.kristina@gmail.com</w:t>
            </w:r>
          </w:p>
        </w:tc>
      </w:tr>
      <w:tr w:rsidR="00FA4807" w:rsidTr="00FA4807">
        <w:trPr>
          <w:trHeight w:val="460"/>
          <w:jc w:val="center"/>
        </w:trPr>
        <w:tc>
          <w:tcPr>
            <w:tcW w:w="3369" w:type="dxa"/>
            <w:gridSpan w:val="2"/>
            <w:shd w:val="clear" w:color="auto" w:fill="D9D9D9" w:themeFill="background1" w:themeFillShade="D9"/>
            <w:vAlign w:val="center"/>
          </w:tcPr>
          <w:p w:rsidR="00FA4807" w:rsidRDefault="00FA4807" w:rsidP="00096E6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r-HR"/>
              </w:rPr>
              <w:t>OZANA FRIZERSKI SALON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Default="00FA4807" w:rsidP="00096E6B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OZANA CRNKOVIĆ</w:t>
            </w:r>
          </w:p>
        </w:tc>
        <w:tc>
          <w:tcPr>
            <w:tcW w:w="1984" w:type="dxa"/>
            <w:shd w:val="clear" w:color="auto" w:fill="auto"/>
          </w:tcPr>
          <w:p w:rsidR="00FA4807" w:rsidRDefault="00FA4807" w:rsidP="00096E6B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BANIJA 1</w:t>
            </w:r>
          </w:p>
          <w:p w:rsidR="00FA4807" w:rsidRDefault="00FA4807" w:rsidP="00096E6B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47000 KARLOVAC</w:t>
            </w:r>
          </w:p>
        </w:tc>
        <w:tc>
          <w:tcPr>
            <w:tcW w:w="3969" w:type="dxa"/>
            <w:vAlign w:val="center"/>
          </w:tcPr>
          <w:p w:rsidR="00FA4807" w:rsidRDefault="00FA4807" w:rsidP="00096E6B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047/616 441</w:t>
            </w:r>
          </w:p>
          <w:p w:rsidR="00FA4807" w:rsidRDefault="00FA4807" w:rsidP="00096E6B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bookmarkStart w:id="2" w:name="_Hlk74834909"/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ozana.crnkovic71@gmail.com</w:t>
            </w:r>
            <w:bookmarkEnd w:id="2"/>
          </w:p>
        </w:tc>
      </w:tr>
      <w:tr w:rsidR="00FA4807" w:rsidTr="00FA4807">
        <w:trPr>
          <w:trHeight w:val="460"/>
          <w:jc w:val="center"/>
        </w:trPr>
        <w:tc>
          <w:tcPr>
            <w:tcW w:w="3369" w:type="dxa"/>
            <w:gridSpan w:val="2"/>
            <w:shd w:val="clear" w:color="auto" w:fill="D9D9D9" w:themeFill="background1" w:themeFillShade="D9"/>
            <w:vAlign w:val="center"/>
          </w:tcPr>
          <w:p w:rsidR="00FA4807" w:rsidRDefault="00FA4807" w:rsidP="00096E6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r-HR"/>
              </w:rPr>
              <w:t xml:space="preserve">MEGYY FRIZERSKI SALON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807" w:rsidRDefault="00FA4807" w:rsidP="00096E6B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MARGARETA PAVKOVIĆ</w:t>
            </w:r>
          </w:p>
        </w:tc>
        <w:tc>
          <w:tcPr>
            <w:tcW w:w="1984" w:type="dxa"/>
            <w:shd w:val="clear" w:color="auto" w:fill="auto"/>
          </w:tcPr>
          <w:p w:rsidR="00FA4807" w:rsidRDefault="00FA4807" w:rsidP="00096E6B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RADIĆEVA 40</w:t>
            </w:r>
          </w:p>
          <w:p w:rsidR="00FA4807" w:rsidRDefault="00FA4807" w:rsidP="00096E6B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47000 KARLOVAC</w:t>
            </w:r>
          </w:p>
        </w:tc>
        <w:tc>
          <w:tcPr>
            <w:tcW w:w="3969" w:type="dxa"/>
            <w:vAlign w:val="center"/>
          </w:tcPr>
          <w:p w:rsidR="00FA4807" w:rsidRDefault="00FA4807" w:rsidP="00096E6B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047/601806</w:t>
            </w:r>
          </w:p>
          <w:p w:rsidR="00FA4807" w:rsidRDefault="00FA4807" w:rsidP="00096E6B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bookmarkStart w:id="3" w:name="_Hlk74834981"/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pmeggy85@gmail.com</w:t>
            </w:r>
            <w:bookmarkEnd w:id="3"/>
          </w:p>
        </w:tc>
      </w:tr>
    </w:tbl>
    <w:p w:rsidR="00FA4807" w:rsidRDefault="00FA4807"/>
    <w:sectPr w:rsidR="00FA4807" w:rsidSect="00F44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5373D"/>
    <w:multiLevelType w:val="hybridMultilevel"/>
    <w:tmpl w:val="D9CA91D4"/>
    <w:lvl w:ilvl="0" w:tplc="9046322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A4807"/>
    <w:rsid w:val="0013513A"/>
    <w:rsid w:val="004D2722"/>
    <w:rsid w:val="006E4BA2"/>
    <w:rsid w:val="00836C66"/>
    <w:rsid w:val="00B13111"/>
    <w:rsid w:val="00C92CD0"/>
    <w:rsid w:val="00F446E1"/>
    <w:rsid w:val="00FA4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6E1"/>
  </w:style>
  <w:style w:type="paragraph" w:styleId="Naslov1">
    <w:name w:val="heading 1"/>
    <w:basedOn w:val="Normal"/>
    <w:next w:val="Normal"/>
    <w:link w:val="Naslov1Char"/>
    <w:uiPriority w:val="9"/>
    <w:qFormat/>
    <w:rsid w:val="00FA4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4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4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4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4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4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4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4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4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4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4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4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480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480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480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480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480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480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A4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4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4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4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4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480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A480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A480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4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480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A480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FA4807"/>
    <w:pPr>
      <w:spacing w:after="0" w:line="240" w:lineRule="auto"/>
    </w:pPr>
    <w:rPr>
      <w:kern w:val="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stavljenic@gmail.com" TargetMode="External"/><Relationship Id="rId13" Type="http://schemas.openxmlformats.org/officeDocument/2006/relationships/hyperlink" Target="mailto:info@merlinka.hr" TargetMode="External"/><Relationship Id="rId18" Type="http://schemas.openxmlformats.org/officeDocument/2006/relationships/hyperlink" Target="mailto:marija.petrcic80@gmail.com" TargetMode="External"/><Relationship Id="rId26" Type="http://schemas.openxmlformats.org/officeDocument/2006/relationships/hyperlink" Target="mailto:jura.f1983@gmail.com" TargetMode="External"/><Relationship Id="rId39" Type="http://schemas.openxmlformats.org/officeDocument/2006/relationships/hyperlink" Target="mailto:&#273;ur&#273;a.gracan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idijavulj@gmail.com" TargetMode="External"/><Relationship Id="rId34" Type="http://schemas.openxmlformats.org/officeDocument/2006/relationships/hyperlink" Target="mailto:mg.visage@gmail.com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lukacictina@gmail.com" TargetMode="External"/><Relationship Id="rId12" Type="http://schemas.openxmlformats.org/officeDocument/2006/relationships/hyperlink" Target="mailto:gordana.lukacic@gmail.com" TargetMode="External"/><Relationship Id="rId17" Type="http://schemas.openxmlformats.org/officeDocument/2006/relationships/hyperlink" Target="mailto:ivancica.bosiljevac@gmail.com" TargetMode="External"/><Relationship Id="rId25" Type="http://schemas.openxmlformats.org/officeDocument/2006/relationships/hyperlink" Target="mailto:gasparovicsanja@gmail.com" TargetMode="External"/><Relationship Id="rId33" Type="http://schemas.openxmlformats.org/officeDocument/2006/relationships/hyperlink" Target="mailto:tatjanastemperger@gmail.com" TargetMode="External"/><Relationship Id="rId38" Type="http://schemas.openxmlformats.org/officeDocument/2006/relationships/hyperlink" Target="mailto:ozana.crnkovic71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gracia.frizerski.studio@gmail.com" TargetMode="External"/><Relationship Id="rId20" Type="http://schemas.openxmlformats.org/officeDocument/2006/relationships/hyperlink" Target="mailto:blanka.benkovic@gmail.com" TargetMode="External"/><Relationship Id="rId29" Type="http://schemas.openxmlformats.org/officeDocument/2006/relationships/hyperlink" Target="mailto:anamatesic@gmail.com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zeljkafr@gmail.com" TargetMode="External"/><Relationship Id="rId11" Type="http://schemas.openxmlformats.org/officeDocument/2006/relationships/hyperlink" Target="mailto:sandabenko@gmail.com" TargetMode="External"/><Relationship Id="rId24" Type="http://schemas.openxmlformats.org/officeDocument/2006/relationships/hyperlink" Target="mailto:natali.skocibus@gmail.com" TargetMode="External"/><Relationship Id="rId32" Type="http://schemas.openxmlformats.org/officeDocument/2006/relationships/hyperlink" Target="mailto:slavicazaja@gmail.com" TargetMode="External"/><Relationship Id="rId37" Type="http://schemas.openxmlformats.org/officeDocument/2006/relationships/hyperlink" Target="mailto:Repulec.kristina@gmail.com" TargetMode="External"/><Relationship Id="rId40" Type="http://schemas.openxmlformats.org/officeDocument/2006/relationships/hyperlink" Target="mailto:&#273;ur&#273;a.renka@gmail.com" TargetMode="External"/><Relationship Id="rId5" Type="http://schemas.openxmlformats.org/officeDocument/2006/relationships/hyperlink" Target="mailto:salonunique971@gmail.com" TargetMode="External"/><Relationship Id="rId15" Type="http://schemas.openxmlformats.org/officeDocument/2006/relationships/hyperlink" Target="mailto:frizsalonivana76@gmail.com" TargetMode="External"/><Relationship Id="rId23" Type="http://schemas.openxmlformats.org/officeDocument/2006/relationships/hyperlink" Target="mailto:ana.falica@gmail.com" TargetMode="External"/><Relationship Id="rId28" Type="http://schemas.openxmlformats.org/officeDocument/2006/relationships/hyperlink" Target="mailto:m.m.durda@gmail.com" TargetMode="External"/><Relationship Id="rId36" Type="http://schemas.openxmlformats.org/officeDocument/2006/relationships/hyperlink" Target="mailto:dubravka71@gmail.com" TargetMode="External"/><Relationship Id="rId10" Type="http://schemas.openxmlformats.org/officeDocument/2006/relationships/hyperlink" Target="mailto:salonledy.ka@gmail.com" TargetMode="External"/><Relationship Id="rId19" Type="http://schemas.openxmlformats.org/officeDocument/2006/relationships/hyperlink" Target="mailto:frizerski.salonin1@gmail.com" TargetMode="External"/><Relationship Id="rId31" Type="http://schemas.openxmlformats.org/officeDocument/2006/relationships/hyperlink" Target="mailto:vinkozugcic19@gme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-goga0404@gmail.com" TargetMode="External"/><Relationship Id="rId14" Type="http://schemas.openxmlformats.org/officeDocument/2006/relationships/hyperlink" Target="mailto:frizsalonivana76@gmail.com" TargetMode="External"/><Relationship Id="rId22" Type="http://schemas.openxmlformats.org/officeDocument/2006/relationships/hyperlink" Target="mailto:andrejapuskovic@gmail.com" TargetMode="External"/><Relationship Id="rId27" Type="http://schemas.openxmlformats.org/officeDocument/2006/relationships/hyperlink" Target="mailto:&#273;ur&#273;a.gracan@gmail.com" TargetMode="External"/><Relationship Id="rId30" Type="http://schemas.openxmlformats.org/officeDocument/2006/relationships/hyperlink" Target="mailto:frizmarina@gmail.com" TargetMode="External"/><Relationship Id="rId35" Type="http://schemas.openxmlformats.org/officeDocument/2006/relationships/hyperlink" Target="mailto:renata.stavljenic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1148</Words>
  <Characters>6545</Characters>
  <Application>Microsoft Office Word</Application>
  <DocSecurity>0</DocSecurity>
  <Lines>54</Lines>
  <Paragraphs>15</Paragraphs>
  <ScaleCrop>false</ScaleCrop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Davorka Sajevac</dc:creator>
  <cp:lastModifiedBy>korisnik</cp:lastModifiedBy>
  <cp:revision>4</cp:revision>
  <dcterms:created xsi:type="dcterms:W3CDTF">2024-06-12T06:22:00Z</dcterms:created>
  <dcterms:modified xsi:type="dcterms:W3CDTF">2025-07-07T09:06:00Z</dcterms:modified>
</cp:coreProperties>
</file>