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49D14" w14:textId="37996A81" w:rsidR="0078485A" w:rsidRDefault="00DC3236">
      <w:pPr>
        <w:rPr>
          <w:rFonts w:ascii="Times New Roman" w:hAnsi="Times New Roman" w:cs="Times New Roman"/>
          <w:sz w:val="24"/>
          <w:szCs w:val="24"/>
        </w:rPr>
      </w:pPr>
      <w:r w:rsidRPr="00DC3236">
        <w:rPr>
          <w:rFonts w:ascii="Times New Roman" w:hAnsi="Times New Roman" w:cs="Times New Roman"/>
          <w:sz w:val="24"/>
          <w:szCs w:val="24"/>
        </w:rPr>
        <w:t>Vježbe u školi – školska godina 202</w:t>
      </w:r>
      <w:r w:rsidR="00801F79">
        <w:rPr>
          <w:rFonts w:ascii="Times New Roman" w:hAnsi="Times New Roman" w:cs="Times New Roman"/>
          <w:sz w:val="24"/>
          <w:szCs w:val="24"/>
        </w:rPr>
        <w:t>4</w:t>
      </w:r>
      <w:r w:rsidR="00167918">
        <w:rPr>
          <w:rFonts w:ascii="Times New Roman" w:hAnsi="Times New Roman" w:cs="Times New Roman"/>
          <w:sz w:val="24"/>
          <w:szCs w:val="24"/>
        </w:rPr>
        <w:t>.</w:t>
      </w:r>
      <w:r w:rsidRPr="00DC3236">
        <w:rPr>
          <w:rFonts w:ascii="Times New Roman" w:hAnsi="Times New Roman" w:cs="Times New Roman"/>
          <w:sz w:val="24"/>
          <w:szCs w:val="24"/>
        </w:rPr>
        <w:t>/202</w:t>
      </w:r>
      <w:r w:rsidR="00801F79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F31BA" w14:paraId="0703BA41" w14:textId="77777777" w:rsidTr="007F31BA">
        <w:tc>
          <w:tcPr>
            <w:tcW w:w="3096" w:type="dxa"/>
          </w:tcPr>
          <w:p w14:paraId="791B0C5C" w14:textId="77777777" w:rsidR="007F31BA" w:rsidRDefault="007F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3096" w:type="dxa"/>
          </w:tcPr>
          <w:p w14:paraId="1DB62E9E" w14:textId="77777777" w:rsidR="007F31BA" w:rsidRDefault="007F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096" w:type="dxa"/>
          </w:tcPr>
          <w:p w14:paraId="71272D5A" w14:textId="77777777" w:rsidR="007F31BA" w:rsidRDefault="007F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ODRŽAVANJA</w:t>
            </w:r>
          </w:p>
        </w:tc>
      </w:tr>
      <w:tr w:rsidR="007F31BA" w14:paraId="272D2133" w14:textId="77777777" w:rsidTr="007F31BA">
        <w:tc>
          <w:tcPr>
            <w:tcW w:w="3096" w:type="dxa"/>
          </w:tcPr>
          <w:p w14:paraId="350CFA19" w14:textId="77777777" w:rsidR="007F31BA" w:rsidRDefault="007F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  <w:p w14:paraId="4DE36A8C" w14:textId="77777777" w:rsidR="007F31BA" w:rsidRDefault="007F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suhe gradnje</w:t>
            </w:r>
          </w:p>
        </w:tc>
        <w:tc>
          <w:tcPr>
            <w:tcW w:w="3096" w:type="dxa"/>
          </w:tcPr>
          <w:p w14:paraId="287B520E" w14:textId="784C3DDF" w:rsidR="007F31BA" w:rsidRDefault="0074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Svilić</w:t>
            </w:r>
            <w:proofErr w:type="spellEnd"/>
          </w:p>
        </w:tc>
        <w:tc>
          <w:tcPr>
            <w:tcW w:w="3096" w:type="dxa"/>
          </w:tcPr>
          <w:p w14:paraId="1E07AAB8" w14:textId="411E633D" w:rsidR="007F31BA" w:rsidRDefault="008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7F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1BA">
              <w:rPr>
                <w:rFonts w:ascii="Times New Roman" w:hAnsi="Times New Roman" w:cs="Times New Roman"/>
                <w:sz w:val="24"/>
                <w:szCs w:val="24"/>
              </w:rPr>
              <w:t>4 sata</w:t>
            </w:r>
          </w:p>
        </w:tc>
      </w:tr>
      <w:tr w:rsidR="007F31BA" w14:paraId="1283A5DC" w14:textId="77777777" w:rsidTr="007F31BA">
        <w:tc>
          <w:tcPr>
            <w:tcW w:w="3096" w:type="dxa"/>
          </w:tcPr>
          <w:p w14:paraId="095F5887" w14:textId="77777777" w:rsidR="007F31BA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  <w:p w14:paraId="29D3F2F5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suhe gradnje</w:t>
            </w:r>
          </w:p>
        </w:tc>
        <w:tc>
          <w:tcPr>
            <w:tcW w:w="3096" w:type="dxa"/>
          </w:tcPr>
          <w:p w14:paraId="431C7885" w14:textId="5746F640" w:rsidR="007F31BA" w:rsidRDefault="0074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Svilić</w:t>
            </w:r>
            <w:proofErr w:type="spellEnd"/>
          </w:p>
        </w:tc>
        <w:tc>
          <w:tcPr>
            <w:tcW w:w="3096" w:type="dxa"/>
          </w:tcPr>
          <w:p w14:paraId="36486627" w14:textId="40715977" w:rsidR="007F31BA" w:rsidRDefault="008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D235F">
              <w:rPr>
                <w:rFonts w:ascii="Times New Roman" w:hAnsi="Times New Roman" w:cs="Times New Roman"/>
                <w:sz w:val="24"/>
                <w:szCs w:val="24"/>
              </w:rPr>
              <w:t xml:space="preserve"> 4 sata</w:t>
            </w:r>
          </w:p>
        </w:tc>
      </w:tr>
      <w:tr w:rsidR="004D235F" w14:paraId="1248F8A9" w14:textId="77777777" w:rsidTr="007F31BA">
        <w:tc>
          <w:tcPr>
            <w:tcW w:w="3096" w:type="dxa"/>
          </w:tcPr>
          <w:p w14:paraId="5F7EAB88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  <w:p w14:paraId="19876C9B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suhe gradnje</w:t>
            </w:r>
          </w:p>
        </w:tc>
        <w:tc>
          <w:tcPr>
            <w:tcW w:w="3096" w:type="dxa"/>
          </w:tcPr>
          <w:p w14:paraId="7B5E34DF" w14:textId="3A130E56" w:rsidR="004D235F" w:rsidRDefault="0074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Svilić</w:t>
            </w:r>
          </w:p>
        </w:tc>
        <w:tc>
          <w:tcPr>
            <w:tcW w:w="3096" w:type="dxa"/>
          </w:tcPr>
          <w:p w14:paraId="681F428D" w14:textId="224F793C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 w:rsidR="008706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6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r w:rsidR="00870688">
              <w:rPr>
                <w:rFonts w:ascii="Times New Roman" w:hAnsi="Times New Roman" w:cs="Times New Roman"/>
                <w:sz w:val="24"/>
                <w:szCs w:val="24"/>
              </w:rPr>
              <w:t xml:space="preserve"> (svaki drugi tjedan)</w:t>
            </w:r>
          </w:p>
        </w:tc>
      </w:tr>
      <w:tr w:rsidR="004D235F" w14:paraId="2140227B" w14:textId="77777777" w:rsidTr="007F31BA">
        <w:tc>
          <w:tcPr>
            <w:tcW w:w="3096" w:type="dxa"/>
          </w:tcPr>
          <w:p w14:paraId="14783248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  <w:p w14:paraId="0B8D8EA6" w14:textId="13238766" w:rsidR="003857BD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</w:t>
            </w:r>
          </w:p>
          <w:p w14:paraId="50A63279" w14:textId="7FD40EBB" w:rsidR="004D235F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Pediker</w:t>
            </w:r>
          </w:p>
        </w:tc>
        <w:tc>
          <w:tcPr>
            <w:tcW w:w="3096" w:type="dxa"/>
          </w:tcPr>
          <w:p w14:paraId="12EB2054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A408" w14:textId="550E14DE" w:rsidR="004D235F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 Štefan</w:t>
            </w:r>
          </w:p>
          <w:p w14:paraId="30AD79C9" w14:textId="519E8699" w:rsidR="004D235F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Ribar</w:t>
            </w:r>
          </w:p>
          <w:p w14:paraId="0A25D450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FEE97B0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ADE5" w14:textId="15E0DF0A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45A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0C477E" w14:textId="5CF9ED04" w:rsidR="00644E4D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utorak- 4 sata</w:t>
            </w:r>
          </w:p>
          <w:p w14:paraId="48A503DC" w14:textId="4EE815FF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-4 sata</w:t>
            </w:r>
          </w:p>
          <w:p w14:paraId="226BEBC1" w14:textId="1EDF07BE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F" w14:paraId="360D89E4" w14:textId="77777777" w:rsidTr="007F31BA">
        <w:tc>
          <w:tcPr>
            <w:tcW w:w="3096" w:type="dxa"/>
          </w:tcPr>
          <w:p w14:paraId="34779A95" w14:textId="77777777" w:rsidR="004D235F" w:rsidRDefault="00D6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  <w:p w14:paraId="11923DAD" w14:textId="6E8EBB4D" w:rsidR="003857BD" w:rsidRDefault="003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</w:t>
            </w:r>
          </w:p>
          <w:p w14:paraId="3254E2CD" w14:textId="31EDB7F0" w:rsidR="003857BD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</w:p>
        </w:tc>
        <w:tc>
          <w:tcPr>
            <w:tcW w:w="3096" w:type="dxa"/>
          </w:tcPr>
          <w:p w14:paraId="7D8D9ADA" w14:textId="77777777" w:rsidR="004D235F" w:rsidRDefault="004D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5270" w14:textId="74B473A1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 Štefan</w:t>
            </w:r>
          </w:p>
          <w:p w14:paraId="3E0DF9CA" w14:textId="0B7BCB48" w:rsidR="003857BD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Biondić</w:t>
            </w:r>
          </w:p>
        </w:tc>
        <w:tc>
          <w:tcPr>
            <w:tcW w:w="3096" w:type="dxa"/>
          </w:tcPr>
          <w:p w14:paraId="393490ED" w14:textId="77777777" w:rsidR="004D235F" w:rsidRDefault="003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7CF70" w14:textId="49C4CEAA" w:rsidR="003857BD" w:rsidRDefault="003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467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r w:rsidR="00467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3DF3BFF" w14:textId="094E6CEB" w:rsidR="003857BD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>6 sati</w:t>
            </w:r>
          </w:p>
        </w:tc>
      </w:tr>
      <w:tr w:rsidR="003857BD" w14:paraId="3FEAE4F2" w14:textId="77777777" w:rsidTr="007F31BA">
        <w:tc>
          <w:tcPr>
            <w:tcW w:w="3096" w:type="dxa"/>
          </w:tcPr>
          <w:p w14:paraId="406FCB04" w14:textId="77777777" w:rsidR="003857BD" w:rsidRDefault="00C2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  <w:p w14:paraId="02F37935" w14:textId="77777777" w:rsidR="00C230EA" w:rsidRDefault="00C2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</w:t>
            </w:r>
          </w:p>
          <w:p w14:paraId="78E17531" w14:textId="77777777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3478" w14:textId="24379A15" w:rsidR="00484CAC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Kozmetičar</w:t>
            </w:r>
          </w:p>
        </w:tc>
        <w:tc>
          <w:tcPr>
            <w:tcW w:w="3096" w:type="dxa"/>
          </w:tcPr>
          <w:p w14:paraId="43B11CDC" w14:textId="5EDFC9DD" w:rsidR="003857BD" w:rsidRDefault="003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1DA1" w14:textId="21E44D58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 Štefan</w:t>
            </w:r>
          </w:p>
          <w:p w14:paraId="1E51BC21" w14:textId="77777777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A091" w14:textId="1A582E6B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Drakulić</w:t>
            </w:r>
          </w:p>
          <w:p w14:paraId="15675E4E" w14:textId="77777777" w:rsidR="00484CAC" w:rsidRDefault="0048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952C" w14:textId="0704346F" w:rsidR="00484CAC" w:rsidRDefault="0048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CFC7405" w14:textId="77777777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C8A0F28" w14:textId="6FD0C5F3" w:rsidR="00484CAC" w:rsidRDefault="00F1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petak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45AB9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 w:rsidR="004677B1">
              <w:rPr>
                <w:rFonts w:ascii="Times New Roman" w:hAnsi="Times New Roman" w:cs="Times New Roman"/>
                <w:sz w:val="24"/>
                <w:szCs w:val="24"/>
              </w:rPr>
              <w:t xml:space="preserve"> jednom mjesečno)</w:t>
            </w:r>
          </w:p>
          <w:p w14:paraId="65386796" w14:textId="17B155BB" w:rsidR="00484CAC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petak- 3 sata</w:t>
            </w:r>
          </w:p>
        </w:tc>
      </w:tr>
      <w:tr w:rsidR="00F1225C" w14:paraId="19DB7D18" w14:textId="77777777" w:rsidTr="007F31BA">
        <w:tc>
          <w:tcPr>
            <w:tcW w:w="3096" w:type="dxa"/>
          </w:tcPr>
          <w:p w14:paraId="315DF0A1" w14:textId="77777777" w:rsidR="00F1225C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14:paraId="7BE52CB9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21F1A60D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</w:t>
            </w:r>
          </w:p>
        </w:tc>
        <w:tc>
          <w:tcPr>
            <w:tcW w:w="3096" w:type="dxa"/>
          </w:tcPr>
          <w:p w14:paraId="4E7C097A" w14:textId="77777777" w:rsidR="00F1225C" w:rsidRDefault="00F12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47579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Košutić</w:t>
            </w:r>
          </w:p>
          <w:p w14:paraId="7F9B68DD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Palatinuš</w:t>
            </w:r>
            <w:proofErr w:type="spellEnd"/>
          </w:p>
        </w:tc>
        <w:tc>
          <w:tcPr>
            <w:tcW w:w="3096" w:type="dxa"/>
          </w:tcPr>
          <w:p w14:paraId="0812D230" w14:textId="77777777" w:rsidR="00F1225C" w:rsidRDefault="00F12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1E21" w14:textId="31C657F2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77B1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sat</w:t>
            </w:r>
          </w:p>
          <w:p w14:paraId="4C8EB5A6" w14:textId="5686CF9D" w:rsidR="00AC2696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</w:p>
        </w:tc>
      </w:tr>
      <w:tr w:rsidR="00AC2696" w14:paraId="5331C6AF" w14:textId="77777777" w:rsidTr="007F31BA">
        <w:tc>
          <w:tcPr>
            <w:tcW w:w="3096" w:type="dxa"/>
          </w:tcPr>
          <w:p w14:paraId="145AC8C1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  <w:p w14:paraId="79D44F14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54486AA2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</w:t>
            </w:r>
          </w:p>
          <w:p w14:paraId="60EAB098" w14:textId="2639B5A2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Zidar</w:t>
            </w:r>
          </w:p>
        </w:tc>
        <w:tc>
          <w:tcPr>
            <w:tcW w:w="3096" w:type="dxa"/>
          </w:tcPr>
          <w:p w14:paraId="26859AA7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AD91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Košutić</w:t>
            </w:r>
          </w:p>
          <w:p w14:paraId="42258E0C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Palatinuš</w:t>
            </w:r>
            <w:proofErr w:type="spellEnd"/>
          </w:p>
          <w:p w14:paraId="593176A8" w14:textId="1E410264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Svilić</w:t>
            </w:r>
            <w:proofErr w:type="spellEnd"/>
          </w:p>
        </w:tc>
        <w:tc>
          <w:tcPr>
            <w:tcW w:w="3096" w:type="dxa"/>
          </w:tcPr>
          <w:p w14:paraId="59A1E2EC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540C" w14:textId="6C79698B" w:rsidR="00AC2696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>1 sat</w:t>
            </w:r>
          </w:p>
          <w:p w14:paraId="71465C27" w14:textId="77777777" w:rsidR="00AC2696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>4 sata</w:t>
            </w:r>
          </w:p>
          <w:p w14:paraId="262421CF" w14:textId="0E93D159" w:rsidR="00EA7CB1" w:rsidRDefault="008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EA7C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CB1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(svaki drugi tjedan)</w:t>
            </w:r>
          </w:p>
        </w:tc>
      </w:tr>
      <w:tr w:rsidR="00AC2696" w14:paraId="5346016E" w14:textId="77777777" w:rsidTr="007F31BA">
        <w:tc>
          <w:tcPr>
            <w:tcW w:w="3096" w:type="dxa"/>
          </w:tcPr>
          <w:p w14:paraId="37A0022A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  <w:p w14:paraId="107FCFE4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12570E03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</w:t>
            </w:r>
          </w:p>
          <w:p w14:paraId="30C134B3" w14:textId="624B2504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F0F85EC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1B934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 Košutić</w:t>
            </w:r>
          </w:p>
          <w:p w14:paraId="681CC254" w14:textId="171B540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Palatinuš</w:t>
            </w:r>
            <w:proofErr w:type="spellEnd"/>
          </w:p>
        </w:tc>
        <w:tc>
          <w:tcPr>
            <w:tcW w:w="3096" w:type="dxa"/>
          </w:tcPr>
          <w:p w14:paraId="32581211" w14:textId="77777777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F22F" w14:textId="3B4AE727" w:rsidR="00AC2696" w:rsidRDefault="00EA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 xml:space="preserve"> 1 sat</w:t>
            </w:r>
          </w:p>
          <w:p w14:paraId="338CF760" w14:textId="1AFE8A99" w:rsidR="00AC2696" w:rsidRDefault="00EA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2696">
              <w:rPr>
                <w:rFonts w:ascii="Times New Roman" w:hAnsi="Times New Roman" w:cs="Times New Roman"/>
                <w:sz w:val="24"/>
                <w:szCs w:val="24"/>
              </w:rPr>
              <w:t xml:space="preserve"> 4 sata</w:t>
            </w:r>
          </w:p>
          <w:p w14:paraId="41FAF2EB" w14:textId="63607002" w:rsidR="00AC2696" w:rsidRDefault="00AC2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84" w14:paraId="632E3D0D" w14:textId="77777777" w:rsidTr="007F31BA">
        <w:tc>
          <w:tcPr>
            <w:tcW w:w="3096" w:type="dxa"/>
          </w:tcPr>
          <w:p w14:paraId="20E0584F" w14:textId="3217C84E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  <w:p w14:paraId="22229C38" w14:textId="36584B4E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Zidar</w:t>
            </w:r>
          </w:p>
        </w:tc>
        <w:tc>
          <w:tcPr>
            <w:tcW w:w="3096" w:type="dxa"/>
          </w:tcPr>
          <w:p w14:paraId="65908783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E324" w14:textId="11799E0A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Svilić</w:t>
            </w:r>
            <w:proofErr w:type="spellEnd"/>
          </w:p>
        </w:tc>
        <w:tc>
          <w:tcPr>
            <w:tcW w:w="3096" w:type="dxa"/>
          </w:tcPr>
          <w:p w14:paraId="713EBE33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AAE7" w14:textId="5830FF13" w:rsidR="00840284" w:rsidRDefault="008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  <w:r w:rsidR="008402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284">
              <w:rPr>
                <w:rFonts w:ascii="Times New Roman" w:hAnsi="Times New Roman" w:cs="Times New Roman"/>
                <w:sz w:val="24"/>
                <w:szCs w:val="24"/>
              </w:rPr>
              <w:t xml:space="preserve"> 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svaki drugi tjedan)</w:t>
            </w:r>
          </w:p>
        </w:tc>
      </w:tr>
      <w:tr w:rsidR="00B84C2E" w14:paraId="3B94F9D8" w14:textId="77777777" w:rsidTr="007F31BA">
        <w:tc>
          <w:tcPr>
            <w:tcW w:w="3096" w:type="dxa"/>
          </w:tcPr>
          <w:p w14:paraId="3FB1AD8E" w14:textId="33316D66" w:rsidR="00B84C2E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C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E5BFD33" w14:textId="77777777" w:rsidR="00B84C2E" w:rsidRDefault="00B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Pediker</w:t>
            </w:r>
          </w:p>
          <w:p w14:paraId="4A0D547C" w14:textId="77777777" w:rsidR="00CB3358" w:rsidRDefault="00CB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F368" w14:textId="77777777" w:rsidR="00B84C2E" w:rsidRDefault="00B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</w:p>
        </w:tc>
        <w:tc>
          <w:tcPr>
            <w:tcW w:w="3096" w:type="dxa"/>
          </w:tcPr>
          <w:p w14:paraId="477CDF3B" w14:textId="77777777" w:rsidR="00B84C2E" w:rsidRDefault="00B8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BD6B" w14:textId="77777777" w:rsidR="00C538D0" w:rsidRDefault="00C5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Ribar</w:t>
            </w:r>
          </w:p>
          <w:p w14:paraId="5E4B6352" w14:textId="77777777" w:rsidR="00C538D0" w:rsidRDefault="00C53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3C80" w14:textId="77777777" w:rsidR="00C538D0" w:rsidRDefault="00C5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Biondić</w:t>
            </w:r>
          </w:p>
        </w:tc>
        <w:tc>
          <w:tcPr>
            <w:tcW w:w="3096" w:type="dxa"/>
          </w:tcPr>
          <w:p w14:paraId="41D3A9B4" w14:textId="77777777" w:rsidR="00B84C2E" w:rsidRDefault="00B8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48DC" w14:textId="2294F060" w:rsidR="00C538D0" w:rsidRDefault="00EA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8D0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484C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E522465" w14:textId="37F52C08" w:rsidR="00C538D0" w:rsidRDefault="00C53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15EC" w14:textId="54925307" w:rsidR="00C538D0" w:rsidRDefault="00EA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C5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8D0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F11" w14:paraId="2FAB3866" w14:textId="77777777" w:rsidTr="007F31BA">
        <w:tc>
          <w:tcPr>
            <w:tcW w:w="3096" w:type="dxa"/>
          </w:tcPr>
          <w:p w14:paraId="5D4197A7" w14:textId="220BE544" w:rsidR="00276F11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6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863C6BF" w14:textId="13C99D8D" w:rsidR="00CB3358" w:rsidRDefault="0017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</w:t>
            </w:r>
          </w:p>
        </w:tc>
        <w:tc>
          <w:tcPr>
            <w:tcW w:w="3096" w:type="dxa"/>
          </w:tcPr>
          <w:p w14:paraId="66CC687F" w14:textId="77777777" w:rsidR="00276F11" w:rsidRDefault="0027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38C8" w14:textId="77777777" w:rsidR="00CB3358" w:rsidRDefault="0017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Davorka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Sajevac</w:t>
            </w:r>
            <w:proofErr w:type="spellEnd"/>
          </w:p>
          <w:p w14:paraId="0BDA69FB" w14:textId="77777777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CB8B" w14:textId="5A773426" w:rsidR="001716BB" w:rsidRDefault="0017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Dinka Maričić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Moguš</w:t>
            </w:r>
            <w:proofErr w:type="spellEnd"/>
          </w:p>
        </w:tc>
        <w:tc>
          <w:tcPr>
            <w:tcW w:w="3096" w:type="dxa"/>
          </w:tcPr>
          <w:p w14:paraId="6D7A738D" w14:textId="77777777" w:rsidR="00276F11" w:rsidRDefault="0027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5B1D" w14:textId="13E5F118" w:rsidR="00CB3358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21">
              <w:rPr>
                <w:rFonts w:ascii="Times New Roman" w:hAnsi="Times New Roman" w:cs="Times New Roman"/>
                <w:sz w:val="24"/>
                <w:szCs w:val="24"/>
              </w:rPr>
              <w:t>3 sata</w:t>
            </w:r>
          </w:p>
          <w:p w14:paraId="01A94686" w14:textId="77777777" w:rsidR="00AC2421" w:rsidRDefault="00AC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E32F" w14:textId="38C77DE1" w:rsidR="001716BB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 w:rsidR="00AC24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21">
              <w:rPr>
                <w:rFonts w:ascii="Times New Roman" w:hAnsi="Times New Roman" w:cs="Times New Roman"/>
                <w:sz w:val="24"/>
                <w:szCs w:val="24"/>
              </w:rPr>
              <w:t>4 sata</w:t>
            </w:r>
          </w:p>
        </w:tc>
      </w:tr>
      <w:tr w:rsidR="00840284" w14:paraId="153681C6" w14:textId="77777777" w:rsidTr="006D38DD">
        <w:trPr>
          <w:trHeight w:val="660"/>
        </w:trPr>
        <w:tc>
          <w:tcPr>
            <w:tcW w:w="3096" w:type="dxa"/>
          </w:tcPr>
          <w:p w14:paraId="6571E327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  <w:p w14:paraId="5A26E00B" w14:textId="08F8286B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</w:tc>
        <w:tc>
          <w:tcPr>
            <w:tcW w:w="3096" w:type="dxa"/>
          </w:tcPr>
          <w:p w14:paraId="4F8C2E03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A78B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Tamara Bogović</w:t>
            </w:r>
          </w:p>
          <w:p w14:paraId="206DDA71" w14:textId="296262ED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F5BAD90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1EFBA" w14:textId="349110FC" w:rsidR="004677B1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ponedjeljak- 1 sat</w:t>
            </w:r>
          </w:p>
        </w:tc>
      </w:tr>
      <w:tr w:rsidR="006D38DD" w14:paraId="2D5DEA95" w14:textId="77777777" w:rsidTr="007F31BA">
        <w:trPr>
          <w:trHeight w:val="720"/>
        </w:trPr>
        <w:tc>
          <w:tcPr>
            <w:tcW w:w="3096" w:type="dxa"/>
          </w:tcPr>
          <w:p w14:paraId="1794ADE1" w14:textId="77777777" w:rsidR="006D38DD" w:rsidRDefault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2.F</w:t>
            </w:r>
          </w:p>
          <w:p w14:paraId="1BB8FBE0" w14:textId="77777777" w:rsidR="006D38DD" w:rsidRDefault="006D38DD" w:rsidP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</w:tc>
        <w:tc>
          <w:tcPr>
            <w:tcW w:w="3096" w:type="dxa"/>
          </w:tcPr>
          <w:p w14:paraId="473EBFD4" w14:textId="77777777" w:rsidR="006D38DD" w:rsidRDefault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36EAF" w14:textId="77777777" w:rsidR="006D38DD" w:rsidRDefault="006D38DD" w:rsidP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Palatinuš</w:t>
            </w:r>
            <w:proofErr w:type="spellEnd"/>
          </w:p>
        </w:tc>
        <w:tc>
          <w:tcPr>
            <w:tcW w:w="3096" w:type="dxa"/>
          </w:tcPr>
          <w:p w14:paraId="7E757A00" w14:textId="77777777" w:rsidR="006D38DD" w:rsidRDefault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9ECCA" w14:textId="357D336A" w:rsidR="006D38DD" w:rsidRDefault="004677B1" w:rsidP="006D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 w:rsidR="0064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D38DD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svaki drugi tjedan)</w:t>
            </w:r>
          </w:p>
        </w:tc>
      </w:tr>
      <w:tr w:rsidR="00840284" w14:paraId="50DCA522" w14:textId="77777777" w:rsidTr="007F31BA">
        <w:trPr>
          <w:trHeight w:val="720"/>
        </w:trPr>
        <w:tc>
          <w:tcPr>
            <w:tcW w:w="3096" w:type="dxa"/>
          </w:tcPr>
          <w:p w14:paraId="2FD83CA4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3.F</w:t>
            </w:r>
          </w:p>
          <w:p w14:paraId="19970D39" w14:textId="656E02E3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</w:tc>
        <w:tc>
          <w:tcPr>
            <w:tcW w:w="3096" w:type="dxa"/>
          </w:tcPr>
          <w:p w14:paraId="496294B5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1467" w14:textId="35DAC8ED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Palatinuš</w:t>
            </w:r>
            <w:proofErr w:type="spellEnd"/>
          </w:p>
        </w:tc>
        <w:tc>
          <w:tcPr>
            <w:tcW w:w="3096" w:type="dxa"/>
          </w:tcPr>
          <w:p w14:paraId="2BD529D7" w14:textId="77777777" w:rsidR="00840284" w:rsidRDefault="008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A54E" w14:textId="66595F02" w:rsidR="00840284" w:rsidRDefault="0046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srijeda- 7 sati ( </w:t>
            </w:r>
            <w:r w:rsidR="00870688">
              <w:rPr>
                <w:rFonts w:ascii="Times New Roman" w:hAnsi="Times New Roman" w:cs="Times New Roman"/>
                <w:sz w:val="24"/>
                <w:szCs w:val="24"/>
              </w:rPr>
              <w:t>jednom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mjese</w:t>
            </w:r>
            <w:r w:rsidR="00870688">
              <w:rPr>
                <w:rFonts w:ascii="Times New Roman" w:hAnsi="Times New Roman" w:cs="Times New Roman"/>
                <w:sz w:val="24"/>
                <w:szCs w:val="24"/>
              </w:rPr>
              <w:t xml:space="preserve">čno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DC767FC" w14:textId="77777777" w:rsidR="00DC3236" w:rsidRPr="00DC3236" w:rsidRDefault="00DC3236">
      <w:pPr>
        <w:rPr>
          <w:rFonts w:ascii="Times New Roman" w:hAnsi="Times New Roman" w:cs="Times New Roman"/>
          <w:sz w:val="24"/>
          <w:szCs w:val="24"/>
        </w:rPr>
      </w:pPr>
    </w:p>
    <w:sectPr w:rsidR="00DC3236" w:rsidRPr="00DC3236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236"/>
    <w:rsid w:val="000858C0"/>
    <w:rsid w:val="00167918"/>
    <w:rsid w:val="001716BB"/>
    <w:rsid w:val="00276F11"/>
    <w:rsid w:val="002D7300"/>
    <w:rsid w:val="003857BD"/>
    <w:rsid w:val="003A707B"/>
    <w:rsid w:val="00403275"/>
    <w:rsid w:val="004677B1"/>
    <w:rsid w:val="00484CAC"/>
    <w:rsid w:val="004D235F"/>
    <w:rsid w:val="0050184D"/>
    <w:rsid w:val="00644E4D"/>
    <w:rsid w:val="006D38DD"/>
    <w:rsid w:val="00745AB9"/>
    <w:rsid w:val="0078485A"/>
    <w:rsid w:val="00794FE9"/>
    <w:rsid w:val="007F31BA"/>
    <w:rsid w:val="00801F79"/>
    <w:rsid w:val="00840284"/>
    <w:rsid w:val="00847D15"/>
    <w:rsid w:val="00870688"/>
    <w:rsid w:val="00937B06"/>
    <w:rsid w:val="00AC2421"/>
    <w:rsid w:val="00AC2696"/>
    <w:rsid w:val="00AC7AC7"/>
    <w:rsid w:val="00B84C2E"/>
    <w:rsid w:val="00C230EA"/>
    <w:rsid w:val="00C538D0"/>
    <w:rsid w:val="00CB3358"/>
    <w:rsid w:val="00D663B7"/>
    <w:rsid w:val="00DC3236"/>
    <w:rsid w:val="00E5696F"/>
    <w:rsid w:val="00E93D26"/>
    <w:rsid w:val="00EA7CB1"/>
    <w:rsid w:val="00F1225C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C199"/>
  <w15:docId w15:val="{4FCA6007-D736-4090-8028-B0E7D90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F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Andrijana Blažević Dujmović</cp:lastModifiedBy>
  <cp:revision>35</cp:revision>
  <dcterms:created xsi:type="dcterms:W3CDTF">2022-09-28T08:15:00Z</dcterms:created>
  <dcterms:modified xsi:type="dcterms:W3CDTF">2024-09-22T12:53:00Z</dcterms:modified>
</cp:coreProperties>
</file>