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BE" w:rsidRPr="009D6C95" w:rsidRDefault="009D6C95" w:rsidP="009D6C95">
      <w:pPr>
        <w:spacing w:after="0"/>
        <w:rPr>
          <w:rFonts w:ascii="Comic Sans MS" w:hAnsi="Comic Sans MS"/>
          <w:b/>
        </w:rPr>
      </w:pPr>
      <w:r w:rsidRPr="009D6C95">
        <w:rPr>
          <w:rFonts w:ascii="Comic Sans MS" w:hAnsi="Comic Sans MS"/>
          <w:b/>
        </w:rPr>
        <w:t>TERMINI INFORMACIJA ZA RODITELJE</w:t>
      </w:r>
      <w:r w:rsidR="004714A4" w:rsidRPr="009D6C95">
        <w:rPr>
          <w:rFonts w:ascii="Comic Sans MS" w:hAnsi="Comic Sans MS"/>
          <w:b/>
        </w:rPr>
        <w:t xml:space="preserve"> ŠK.GOD.2023./</w:t>
      </w:r>
      <w:r w:rsidRPr="009D6C95">
        <w:rPr>
          <w:rFonts w:ascii="Comic Sans MS" w:hAnsi="Comic Sans MS"/>
          <w:b/>
        </w:rPr>
        <w:t>20</w:t>
      </w:r>
      <w:r w:rsidR="004714A4" w:rsidRPr="009D6C95">
        <w:rPr>
          <w:rFonts w:ascii="Comic Sans MS" w:hAnsi="Comic Sans MS"/>
          <w:b/>
        </w:rPr>
        <w:t>24.</w:t>
      </w:r>
    </w:p>
    <w:tbl>
      <w:tblPr>
        <w:tblStyle w:val="Reetkatablice"/>
        <w:tblW w:w="10774" w:type="dxa"/>
        <w:tblInd w:w="-601" w:type="dxa"/>
        <w:tblLayout w:type="fixed"/>
        <w:tblLook w:val="04A0"/>
      </w:tblPr>
      <w:tblGrid>
        <w:gridCol w:w="1702"/>
        <w:gridCol w:w="2551"/>
        <w:gridCol w:w="3119"/>
        <w:gridCol w:w="3402"/>
      </w:tblGrid>
      <w:tr w:rsidR="009D6C95" w:rsidRPr="009D6C95" w:rsidTr="009D6C95">
        <w:tc>
          <w:tcPr>
            <w:tcW w:w="1702" w:type="dxa"/>
          </w:tcPr>
          <w:p w:rsidR="009D6C95" w:rsidRPr="009D6C95" w:rsidRDefault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RAZRED</w:t>
            </w:r>
          </w:p>
        </w:tc>
        <w:tc>
          <w:tcPr>
            <w:tcW w:w="2551" w:type="dxa"/>
          </w:tcPr>
          <w:p w:rsidR="009D6C95" w:rsidRPr="009D6C95" w:rsidRDefault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ZANIMANJE</w:t>
            </w:r>
          </w:p>
        </w:tc>
        <w:tc>
          <w:tcPr>
            <w:tcW w:w="3119" w:type="dxa"/>
          </w:tcPr>
          <w:p w:rsidR="009D6C95" w:rsidRPr="009D6C95" w:rsidRDefault="009D6C95" w:rsidP="009D6C95">
            <w:pP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</w:pPr>
            <w:r w:rsidRPr="009D6C95"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 xml:space="preserve">Tjedan kada su </w:t>
            </w:r>
          </w:p>
          <w:p w:rsidR="009D6C95" w:rsidRPr="009D6C95" w:rsidRDefault="009D6C95" w:rsidP="009D6C95">
            <w:pPr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</w:pPr>
            <w:r w:rsidRPr="009D6C95"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>1.A, 1.B, 1.C, 1.E, 2.A, 2.B, 2.C, 2.D, 2.G, 3.A, 3.B, 3.C - popodne</w:t>
            </w:r>
          </w:p>
          <w:p w:rsidR="009D6C95" w:rsidRPr="009D6C95" w:rsidRDefault="009D6C95" w:rsidP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 w:cs="Times New Roman"/>
                <w:b/>
                <w:color w:val="E36C0A" w:themeColor="accent6" w:themeShade="BF"/>
                <w:sz w:val="24"/>
                <w:szCs w:val="24"/>
              </w:rPr>
              <w:t>1.F, 1.G, 1.H, 2.E, 2.F, 3.E, 3.F, 3.G, 3.H, 4.E, 4.G, 4.H -ujutro</w:t>
            </w:r>
          </w:p>
        </w:tc>
        <w:tc>
          <w:tcPr>
            <w:tcW w:w="3402" w:type="dxa"/>
          </w:tcPr>
          <w:p w:rsidR="009D6C95" w:rsidRPr="009D6C95" w:rsidRDefault="009D6C95" w:rsidP="009D6C95">
            <w:pP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</w:pPr>
            <w:r w:rsidRPr="009D6C95"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 xml:space="preserve">Tjedan kada su </w:t>
            </w:r>
          </w:p>
          <w:p w:rsidR="009D6C95" w:rsidRPr="009D6C95" w:rsidRDefault="009D6C95" w:rsidP="009D6C95">
            <w:pPr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</w:pPr>
            <w:r w:rsidRPr="009D6C95"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1.A, 1.B, 1.C, 1.E, 2.A, 2.B, 2.C, 2.D, 2.G, 3.A, 3.B, 3.C - ujutro</w:t>
            </w:r>
          </w:p>
          <w:p w:rsidR="009D6C95" w:rsidRPr="009D6C95" w:rsidRDefault="009D6C95" w:rsidP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 w:cs="Times New Roman"/>
                <w:b/>
                <w:color w:val="00B050"/>
                <w:sz w:val="24"/>
                <w:szCs w:val="24"/>
              </w:rPr>
              <w:t>1.F, 1.G, 1.H, 2.E, 2.F, 3.E, 3.F, 3.G, 3.H, 4.E, 4.G, 4.H -popodne</w:t>
            </w:r>
          </w:p>
        </w:tc>
      </w:tr>
      <w:tr w:rsidR="009D6C95" w:rsidRPr="009D6C95" w:rsidTr="009D6C95">
        <w:tc>
          <w:tcPr>
            <w:tcW w:w="1702" w:type="dxa"/>
          </w:tcPr>
          <w:p w:rsidR="009D6C95" w:rsidRPr="009D6C95" w:rsidRDefault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1.A</w:t>
            </w:r>
          </w:p>
        </w:tc>
        <w:tc>
          <w:tcPr>
            <w:tcW w:w="2551" w:type="dxa"/>
          </w:tcPr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Keramičar-oblagač</w:t>
            </w:r>
          </w:p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Monter suhe gradnje</w:t>
            </w:r>
          </w:p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Rukovatelj sam.građ.strojev.</w:t>
            </w:r>
          </w:p>
        </w:tc>
        <w:tc>
          <w:tcPr>
            <w:tcW w:w="3119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13:05-13:45</w:t>
            </w:r>
          </w:p>
        </w:tc>
        <w:tc>
          <w:tcPr>
            <w:tcW w:w="3402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11.30-12.15</w:t>
            </w:r>
          </w:p>
        </w:tc>
      </w:tr>
      <w:tr w:rsidR="009D6C95" w:rsidRPr="009D6C95" w:rsidTr="009D6C95">
        <w:tc>
          <w:tcPr>
            <w:tcW w:w="1702" w:type="dxa"/>
          </w:tcPr>
          <w:p w:rsidR="009D6C95" w:rsidRPr="009D6C95" w:rsidRDefault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1.B</w:t>
            </w:r>
          </w:p>
        </w:tc>
        <w:tc>
          <w:tcPr>
            <w:tcW w:w="2551" w:type="dxa"/>
          </w:tcPr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Autolakirer- JMO</w:t>
            </w:r>
          </w:p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Fotograf- JMO</w:t>
            </w:r>
          </w:p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Soboslikar-ličilac-JMO</w:t>
            </w:r>
          </w:p>
        </w:tc>
        <w:tc>
          <w:tcPr>
            <w:tcW w:w="3119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16:55-17:35</w:t>
            </w:r>
          </w:p>
        </w:tc>
        <w:tc>
          <w:tcPr>
            <w:tcW w:w="3402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9:50-10:35</w:t>
            </w:r>
          </w:p>
        </w:tc>
      </w:tr>
      <w:tr w:rsidR="009D6C95" w:rsidRPr="009D6C95" w:rsidTr="009D6C95">
        <w:tc>
          <w:tcPr>
            <w:tcW w:w="1702" w:type="dxa"/>
          </w:tcPr>
          <w:p w:rsidR="009D6C95" w:rsidRPr="009D6C95" w:rsidRDefault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1.C</w:t>
            </w:r>
          </w:p>
        </w:tc>
        <w:tc>
          <w:tcPr>
            <w:tcW w:w="2551" w:type="dxa"/>
          </w:tcPr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Mesar-JMO, Pekar-JMO</w:t>
            </w:r>
          </w:p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Zidar-JMO</w:t>
            </w:r>
          </w:p>
        </w:tc>
        <w:tc>
          <w:tcPr>
            <w:tcW w:w="3119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16:55-17:35</w:t>
            </w:r>
          </w:p>
        </w:tc>
        <w:tc>
          <w:tcPr>
            <w:tcW w:w="3402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12:20-13:00</w:t>
            </w:r>
          </w:p>
        </w:tc>
      </w:tr>
      <w:tr w:rsidR="009D6C95" w:rsidRPr="009D6C95" w:rsidTr="009D6C95">
        <w:tc>
          <w:tcPr>
            <w:tcW w:w="1702" w:type="dxa"/>
          </w:tcPr>
          <w:p w:rsidR="009D6C95" w:rsidRPr="009D6C95" w:rsidRDefault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1.E</w:t>
            </w:r>
          </w:p>
        </w:tc>
        <w:tc>
          <w:tcPr>
            <w:tcW w:w="2551" w:type="dxa"/>
          </w:tcPr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Frizer-JMO</w:t>
            </w:r>
          </w:p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17:40-18:20</w:t>
            </w:r>
          </w:p>
        </w:tc>
        <w:tc>
          <w:tcPr>
            <w:tcW w:w="3402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utorak 8:50-9:35</w:t>
            </w:r>
          </w:p>
        </w:tc>
      </w:tr>
      <w:tr w:rsidR="009D6C95" w:rsidRPr="009D6C95" w:rsidTr="009D6C95">
        <w:tc>
          <w:tcPr>
            <w:tcW w:w="1702" w:type="dxa"/>
          </w:tcPr>
          <w:p w:rsidR="009D6C95" w:rsidRPr="009D6C95" w:rsidRDefault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1.F</w:t>
            </w:r>
          </w:p>
        </w:tc>
        <w:tc>
          <w:tcPr>
            <w:tcW w:w="2551" w:type="dxa"/>
          </w:tcPr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Pomoćni pekar-TES</w:t>
            </w:r>
          </w:p>
        </w:tc>
        <w:tc>
          <w:tcPr>
            <w:tcW w:w="3119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9:50-10:35</w:t>
            </w:r>
          </w:p>
        </w:tc>
        <w:tc>
          <w:tcPr>
            <w:tcW w:w="3402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16:55-17:35</w:t>
            </w:r>
          </w:p>
        </w:tc>
      </w:tr>
      <w:tr w:rsidR="009D6C95" w:rsidRPr="009D6C95" w:rsidTr="009D6C95">
        <w:tc>
          <w:tcPr>
            <w:tcW w:w="1702" w:type="dxa"/>
          </w:tcPr>
          <w:p w:rsidR="009D6C95" w:rsidRPr="009D6C95" w:rsidRDefault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1.G</w:t>
            </w:r>
          </w:p>
        </w:tc>
        <w:tc>
          <w:tcPr>
            <w:tcW w:w="2551" w:type="dxa"/>
          </w:tcPr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Građevinski tehničar</w:t>
            </w:r>
          </w:p>
        </w:tc>
        <w:tc>
          <w:tcPr>
            <w:tcW w:w="3119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utorak 12:20-13:00</w:t>
            </w:r>
          </w:p>
        </w:tc>
        <w:tc>
          <w:tcPr>
            <w:tcW w:w="3402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16:55-17:35</w:t>
            </w:r>
          </w:p>
        </w:tc>
      </w:tr>
      <w:tr w:rsidR="009D6C95" w:rsidRPr="009D6C95" w:rsidTr="009D6C95">
        <w:tc>
          <w:tcPr>
            <w:tcW w:w="1702" w:type="dxa"/>
          </w:tcPr>
          <w:p w:rsidR="009D6C95" w:rsidRPr="009D6C95" w:rsidRDefault="009D6C95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1.H</w:t>
            </w:r>
          </w:p>
        </w:tc>
        <w:tc>
          <w:tcPr>
            <w:tcW w:w="2551" w:type="dxa"/>
          </w:tcPr>
          <w:p w:rsidR="009D6C95" w:rsidRPr="009D6C95" w:rsidRDefault="009D6C95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Arhitektonski tehničar</w:t>
            </w:r>
          </w:p>
        </w:tc>
        <w:tc>
          <w:tcPr>
            <w:tcW w:w="3119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8:00-8:45</w:t>
            </w:r>
          </w:p>
        </w:tc>
        <w:tc>
          <w:tcPr>
            <w:tcW w:w="3402" w:type="dxa"/>
          </w:tcPr>
          <w:p w:rsidR="009D6C95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17:40-18:20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2.A</w:t>
            </w:r>
          </w:p>
        </w:tc>
        <w:tc>
          <w:tcPr>
            <w:tcW w:w="2551" w:type="dxa"/>
          </w:tcPr>
          <w:p w:rsidR="008B25B1" w:rsidRPr="009D6C95" w:rsidRDefault="008B25B1" w:rsidP="005353AB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Keramičar-oblagač</w:t>
            </w:r>
          </w:p>
          <w:p w:rsidR="008B25B1" w:rsidRPr="009D6C95" w:rsidRDefault="008B25B1" w:rsidP="005353AB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Monter suhe gradnje</w:t>
            </w:r>
          </w:p>
          <w:p w:rsidR="008B25B1" w:rsidRPr="009D6C95" w:rsidRDefault="008B25B1" w:rsidP="005353AB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Rukovatelj sam.građ.strojev.</w:t>
            </w:r>
          </w:p>
        </w:tc>
        <w:tc>
          <w:tcPr>
            <w:tcW w:w="3119" w:type="dxa"/>
          </w:tcPr>
          <w:p w:rsidR="008B25B1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16:55-17:35</w:t>
            </w:r>
          </w:p>
        </w:tc>
        <w:tc>
          <w:tcPr>
            <w:tcW w:w="3402" w:type="dxa"/>
          </w:tcPr>
          <w:p w:rsidR="008B25B1" w:rsidRPr="009D6C95" w:rsidRDefault="008B25B1" w:rsidP="00BD54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9:50-10</w:t>
            </w:r>
            <w:r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>35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2.B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Kozmetičar-JMO</w:t>
            </w:r>
          </w:p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Soboslikar-ličilac-JMO</w:t>
            </w:r>
          </w:p>
        </w:tc>
        <w:tc>
          <w:tcPr>
            <w:tcW w:w="3119" w:type="dxa"/>
          </w:tcPr>
          <w:p w:rsidR="008B25B1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11:30-12:15</w:t>
            </w:r>
          </w:p>
        </w:tc>
        <w:tc>
          <w:tcPr>
            <w:tcW w:w="3402" w:type="dxa"/>
          </w:tcPr>
          <w:p w:rsidR="008B25B1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18:20-19:00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2.C</w:t>
            </w:r>
          </w:p>
        </w:tc>
        <w:tc>
          <w:tcPr>
            <w:tcW w:w="2551" w:type="dxa"/>
          </w:tcPr>
          <w:p w:rsidR="008B25B1" w:rsidRPr="009D6C95" w:rsidRDefault="008B25B1" w:rsidP="00D16FAC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Mesar-JMO</w:t>
            </w:r>
          </w:p>
          <w:p w:rsidR="008B25B1" w:rsidRPr="009D6C95" w:rsidRDefault="008B25B1" w:rsidP="00D16FAC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Pekar-JMO</w:t>
            </w:r>
          </w:p>
        </w:tc>
        <w:tc>
          <w:tcPr>
            <w:tcW w:w="3119" w:type="dxa"/>
          </w:tcPr>
          <w:p w:rsidR="008B25B1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15:10-16:10</w:t>
            </w:r>
          </w:p>
        </w:tc>
        <w:tc>
          <w:tcPr>
            <w:tcW w:w="3402" w:type="dxa"/>
          </w:tcPr>
          <w:p w:rsidR="008B25B1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9:35-10:35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2.D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Fotograf-JMO</w:t>
            </w:r>
          </w:p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Pediker-JMO</w:t>
            </w:r>
          </w:p>
        </w:tc>
        <w:tc>
          <w:tcPr>
            <w:tcW w:w="3119" w:type="dxa"/>
          </w:tcPr>
          <w:p w:rsidR="008B25B1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utorak 16:10-16:50</w:t>
            </w:r>
          </w:p>
        </w:tc>
        <w:tc>
          <w:tcPr>
            <w:tcW w:w="3402" w:type="dxa"/>
          </w:tcPr>
          <w:p w:rsidR="008B25B1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utorak 13:05-13:45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2.E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Frizer DO</w:t>
            </w:r>
          </w:p>
        </w:tc>
        <w:tc>
          <w:tcPr>
            <w:tcW w:w="3119" w:type="dxa"/>
          </w:tcPr>
          <w:p w:rsidR="008B25B1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17:40-18:20</w:t>
            </w:r>
          </w:p>
        </w:tc>
        <w:tc>
          <w:tcPr>
            <w:tcW w:w="3402" w:type="dxa"/>
          </w:tcPr>
          <w:p w:rsidR="008B25B1" w:rsidRPr="009D6C95" w:rsidRDefault="008B25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petak </w:t>
            </w:r>
            <w:r w:rsidR="002E37D9">
              <w:rPr>
                <w:rFonts w:ascii="Comic Sans MS" w:hAnsi="Comic Sans MS"/>
              </w:rPr>
              <w:t>8:50-9:35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2.F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Pomoćni pekar-TES</w:t>
            </w:r>
          </w:p>
        </w:tc>
        <w:tc>
          <w:tcPr>
            <w:tcW w:w="3119" w:type="dxa"/>
          </w:tcPr>
          <w:p w:rsidR="008B25B1" w:rsidRPr="009D6C95" w:rsidRDefault="00C349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10:40-</w:t>
            </w:r>
            <w:r w:rsidR="00E0459C">
              <w:rPr>
                <w:rFonts w:ascii="Comic Sans MS" w:hAnsi="Comic Sans MS"/>
              </w:rPr>
              <w:t>11:25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16:10-16:50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2.G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Građevinski tehničar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16:10-16:50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10:40-11:25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3.A</w:t>
            </w:r>
          </w:p>
        </w:tc>
        <w:tc>
          <w:tcPr>
            <w:tcW w:w="2551" w:type="dxa"/>
          </w:tcPr>
          <w:p w:rsidR="008B25B1" w:rsidRPr="009D6C95" w:rsidRDefault="008B25B1" w:rsidP="005353AB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Keramičar-oblagač</w:t>
            </w:r>
          </w:p>
          <w:p w:rsidR="008B25B1" w:rsidRPr="009D6C95" w:rsidRDefault="008B25B1" w:rsidP="005353AB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Monter suhe gradnje</w:t>
            </w:r>
          </w:p>
          <w:p w:rsidR="008B25B1" w:rsidRPr="009D6C95" w:rsidRDefault="008B25B1" w:rsidP="005353AB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Rukovatelj sam.građ.strojev.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15:15-15:55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11:30-12:15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3.B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Pediker-JMO</w:t>
            </w:r>
          </w:p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Soboslikar-ličilac-JMO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10:40-11:25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17:40-18:20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3.C</w:t>
            </w:r>
          </w:p>
        </w:tc>
        <w:tc>
          <w:tcPr>
            <w:tcW w:w="2551" w:type="dxa"/>
          </w:tcPr>
          <w:p w:rsidR="008B25B1" w:rsidRPr="009D6C95" w:rsidRDefault="008B25B1" w:rsidP="00D16FAC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Mesar-JMO</w:t>
            </w:r>
          </w:p>
          <w:p w:rsidR="008B25B1" w:rsidRPr="009D6C95" w:rsidRDefault="008B25B1" w:rsidP="00D16FAC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Pekar-JMO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utorak 16:10-16:50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9:50-10:35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3.E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Frizer DO</w:t>
            </w:r>
          </w:p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Kozmetičar DON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8:50-10:35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17:40-18:20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3.F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D6C95">
              <w:rPr>
                <w:rFonts w:ascii="Comic Sans MS" w:hAnsi="Comic Sans MS"/>
                <w:sz w:val="20"/>
                <w:szCs w:val="20"/>
              </w:rPr>
              <w:t>Pom.polagač</w:t>
            </w:r>
            <w:proofErr w:type="spellEnd"/>
            <w:r w:rsidRPr="009D6C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D6C95">
              <w:rPr>
                <w:rFonts w:ascii="Comic Sans MS" w:hAnsi="Comic Sans MS"/>
                <w:sz w:val="20"/>
                <w:szCs w:val="20"/>
              </w:rPr>
              <w:t>ker.pločica</w:t>
            </w:r>
            <w:proofErr w:type="spellEnd"/>
            <w:r w:rsidRPr="009D6C95">
              <w:rPr>
                <w:rFonts w:ascii="Comic Sans MS" w:hAnsi="Comic Sans MS"/>
                <w:sz w:val="20"/>
                <w:szCs w:val="20"/>
              </w:rPr>
              <w:t>-TES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12:20-13:00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13:05-13:45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3.G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Građevinski tehničar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16:55-17:30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9:50-10:35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3.H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Arhitektonski tehničar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12:20-13:00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četvrtak 14:30-15:10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4.E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Frizer DO</w:t>
            </w:r>
          </w:p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Kozmetičar DON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12:20-13:00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srijeda 14:30-15:10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4.G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Građevinski tehničar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9:35-10:20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petak 16:55-17:35</w:t>
            </w:r>
          </w:p>
        </w:tc>
      </w:tr>
      <w:tr w:rsidR="008B25B1" w:rsidRPr="009D6C95" w:rsidTr="009D6C95">
        <w:tc>
          <w:tcPr>
            <w:tcW w:w="1702" w:type="dxa"/>
          </w:tcPr>
          <w:p w:rsidR="008B25B1" w:rsidRPr="009D6C95" w:rsidRDefault="008B25B1">
            <w:pPr>
              <w:rPr>
                <w:rFonts w:ascii="Comic Sans MS" w:hAnsi="Comic Sans MS"/>
                <w:b/>
              </w:rPr>
            </w:pPr>
            <w:r w:rsidRPr="009D6C95">
              <w:rPr>
                <w:rFonts w:ascii="Comic Sans MS" w:hAnsi="Comic Sans MS"/>
                <w:b/>
              </w:rPr>
              <w:t>4.H</w:t>
            </w:r>
          </w:p>
        </w:tc>
        <w:tc>
          <w:tcPr>
            <w:tcW w:w="2551" w:type="dxa"/>
          </w:tcPr>
          <w:p w:rsidR="008B25B1" w:rsidRPr="009D6C95" w:rsidRDefault="008B25B1">
            <w:pPr>
              <w:rPr>
                <w:rFonts w:ascii="Comic Sans MS" w:hAnsi="Comic Sans MS"/>
                <w:sz w:val="20"/>
                <w:szCs w:val="20"/>
              </w:rPr>
            </w:pPr>
            <w:r w:rsidRPr="009D6C95">
              <w:rPr>
                <w:rFonts w:ascii="Comic Sans MS" w:hAnsi="Comic Sans MS"/>
                <w:sz w:val="20"/>
                <w:szCs w:val="20"/>
              </w:rPr>
              <w:t>Arhitektonski tehničar</w:t>
            </w:r>
          </w:p>
        </w:tc>
        <w:tc>
          <w:tcPr>
            <w:tcW w:w="3119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16:55-17:35</w:t>
            </w:r>
          </w:p>
        </w:tc>
        <w:tc>
          <w:tcPr>
            <w:tcW w:w="3402" w:type="dxa"/>
          </w:tcPr>
          <w:p w:rsidR="008B25B1" w:rsidRPr="009D6C95" w:rsidRDefault="00E045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ponedjeljak 9:50-10:30</w:t>
            </w:r>
            <w:r w:rsidR="00203806">
              <w:rPr>
                <w:rFonts w:ascii="Comic Sans MS" w:hAnsi="Comic Sans MS"/>
              </w:rPr>
              <w:t xml:space="preserve"> </w:t>
            </w:r>
          </w:p>
        </w:tc>
      </w:tr>
    </w:tbl>
    <w:p w:rsidR="004714A4" w:rsidRPr="009D6C95" w:rsidRDefault="004714A4" w:rsidP="00811616">
      <w:pPr>
        <w:rPr>
          <w:rFonts w:ascii="Comic Sans MS" w:hAnsi="Comic Sans MS"/>
        </w:rPr>
      </w:pPr>
    </w:p>
    <w:sectPr w:rsidR="004714A4" w:rsidRPr="009D6C95" w:rsidSect="009D6C95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14A4"/>
    <w:rsid w:val="00081D90"/>
    <w:rsid w:val="00203806"/>
    <w:rsid w:val="0026311A"/>
    <w:rsid w:val="00266CD6"/>
    <w:rsid w:val="002E37D9"/>
    <w:rsid w:val="0033477F"/>
    <w:rsid w:val="003E78BE"/>
    <w:rsid w:val="004714A4"/>
    <w:rsid w:val="0058568D"/>
    <w:rsid w:val="006B5651"/>
    <w:rsid w:val="00745325"/>
    <w:rsid w:val="00811616"/>
    <w:rsid w:val="008B25B1"/>
    <w:rsid w:val="009D091A"/>
    <w:rsid w:val="009D6C95"/>
    <w:rsid w:val="00B2508D"/>
    <w:rsid w:val="00B6141D"/>
    <w:rsid w:val="00C3495D"/>
    <w:rsid w:val="00CA68F6"/>
    <w:rsid w:val="00D16FAC"/>
    <w:rsid w:val="00D956D3"/>
    <w:rsid w:val="00DF4621"/>
    <w:rsid w:val="00E0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2023-11-20T15:31:00Z</cp:lastPrinted>
  <dcterms:created xsi:type="dcterms:W3CDTF">2023-09-15T15:22:00Z</dcterms:created>
  <dcterms:modified xsi:type="dcterms:W3CDTF">2023-11-20T15:31:00Z</dcterms:modified>
</cp:coreProperties>
</file>