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ŽUPANIJA KARLOVAČKA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MJEŠOVITA INDUSTRIJSKO-OBRTNIČKA ŠKOLA</w:t>
      </w:r>
    </w:p>
    <w:p w:rsidR="00D0363D" w:rsidRPr="00D0363D" w:rsidRDefault="00DB089C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Struga 33</w:t>
      </w:r>
    </w:p>
    <w:p w:rsidR="00D0363D" w:rsidRP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61850">
        <w:rPr>
          <w:rFonts w:ascii="Times New Roman" w:hAnsi="Times New Roman" w:cs="Times New Roman"/>
        </w:rPr>
        <w:t>602-01</w:t>
      </w:r>
      <w:r w:rsidR="00BB0D93">
        <w:rPr>
          <w:rFonts w:ascii="Times New Roman" w:hAnsi="Times New Roman" w:cs="Times New Roman"/>
        </w:rPr>
        <w:t>/24</w:t>
      </w:r>
      <w:r w:rsidRPr="00B8206B">
        <w:rPr>
          <w:rFonts w:ascii="Times New Roman" w:hAnsi="Times New Roman" w:cs="Times New Roman"/>
        </w:rPr>
        <w:t>-01/</w:t>
      </w:r>
    </w:p>
    <w:p w:rsidR="00D0363D" w:rsidRPr="00B8206B" w:rsidRDefault="00B8206B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06B">
        <w:rPr>
          <w:rFonts w:ascii="Times New Roman" w:eastAsia="Times New Roman" w:hAnsi="Times New Roman" w:cs="Times New Roman"/>
          <w:sz w:val="24"/>
          <w:szCs w:val="24"/>
        </w:rPr>
        <w:t>URBROJ</w:t>
      </w:r>
      <w:r w:rsidR="00D0363D" w:rsidRPr="00B820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B0D93">
        <w:rPr>
          <w:rFonts w:ascii="Times New Roman" w:hAnsi="Times New Roman" w:cs="Times New Roman"/>
        </w:rPr>
        <w:t>2133-48-01-24</w:t>
      </w:r>
      <w:r w:rsidRPr="00B8206B">
        <w:rPr>
          <w:rFonts w:ascii="Times New Roman" w:hAnsi="Times New Roman" w:cs="Times New Roman"/>
        </w:rPr>
        <w:t>-01</w:t>
      </w:r>
    </w:p>
    <w:p w:rsidR="00D0363D" w:rsidRPr="00D0363D" w:rsidRDefault="00BB0D93" w:rsidP="00D0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21.6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0363D" w:rsidRPr="00D036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63D" w:rsidRDefault="00D0363D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D93" w:rsidRPr="00D0363D" w:rsidRDefault="00BB0D93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1F5F79" w:rsidP="00D03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PREDMETNI</w:t>
      </w:r>
      <w:r w:rsidR="00ED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C7C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341C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SPITI</w:t>
      </w:r>
      <w:r w:rsidR="00F608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0363D" w:rsidRDefault="00D0363D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Default="00523EBF" w:rsidP="00D03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EBF" w:rsidRDefault="00AB171A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5.7.2024</w:t>
      </w:r>
      <w:r w:rsidR="00B8206B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PETAK</w:t>
      </w:r>
    </w:p>
    <w:p w:rsidR="00B91E35" w:rsidRPr="00D0363D" w:rsidRDefault="00B91E35" w:rsidP="00523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BB0D93" w:rsidRPr="00D0363D" w:rsidTr="00BB0D93">
        <w:trPr>
          <w:trHeight w:val="602"/>
        </w:trPr>
        <w:tc>
          <w:tcPr>
            <w:tcW w:w="2518" w:type="dxa"/>
          </w:tcPr>
          <w:p w:rsidR="00BB0D93" w:rsidRPr="00D0363D" w:rsidRDefault="00BB0D93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BB0D93" w:rsidRPr="00D0363D" w:rsidRDefault="00BB0D93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BB0D93" w:rsidRPr="00D0363D" w:rsidRDefault="00BB0D93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BB0D93" w:rsidRPr="00D0363D" w:rsidRDefault="00BB0D93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BB0D93" w:rsidRPr="00D0363D" w:rsidRDefault="00BB0D93" w:rsidP="00297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BB0D93" w:rsidRPr="00D0363D" w:rsidTr="00BB0D9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BB0D93" w:rsidRPr="00D0363D" w:rsidTr="00BB0D93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KOZMETOLOGIJA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523EBF" w:rsidRPr="00D0363D" w:rsidRDefault="00523EBF" w:rsidP="00523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68FC" w:rsidRDefault="002C68FC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8FC" w:rsidRPr="00D0363D" w:rsidRDefault="00AB171A" w:rsidP="002C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8.7.2024., PONEDJELJAK</w:t>
      </w:r>
    </w:p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BB0D93" w:rsidRPr="00D0363D" w:rsidTr="00BB0D93">
        <w:trPr>
          <w:trHeight w:val="602"/>
        </w:trPr>
        <w:tc>
          <w:tcPr>
            <w:tcW w:w="2518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BB0D93" w:rsidRPr="00D0363D" w:rsidTr="00BB0D93">
        <w:trPr>
          <w:trHeight w:val="301"/>
        </w:trPr>
        <w:tc>
          <w:tcPr>
            <w:tcW w:w="2518" w:type="dxa"/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268" w:type="dxa"/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BB0D93" w:rsidRPr="00D0363D" w:rsidTr="00BB0D93">
        <w:trPr>
          <w:trHeight w:val="301"/>
        </w:trPr>
        <w:tc>
          <w:tcPr>
            <w:tcW w:w="2518" w:type="dxa"/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KOZMETIČKA PRAKSA</w:t>
            </w:r>
          </w:p>
        </w:tc>
        <w:tc>
          <w:tcPr>
            <w:tcW w:w="1276" w:type="dxa"/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268" w:type="dxa"/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1436" w:type="dxa"/>
          </w:tcPr>
          <w:p w:rsidR="00BB0D93" w:rsidRDefault="00BB0D93" w:rsidP="0020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14BC" w:rsidRDefault="00BA14B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14BC" w:rsidRPr="00D0363D" w:rsidRDefault="00AB171A" w:rsidP="00BA1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9.7.2024., UTORAK</w:t>
      </w:r>
    </w:p>
    <w:p w:rsidR="00BA14BC" w:rsidRDefault="00BA14BC" w:rsidP="00BA14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BB0D93" w:rsidRPr="00D0363D" w:rsidTr="00BB0D93">
        <w:trPr>
          <w:trHeight w:val="602"/>
        </w:trPr>
        <w:tc>
          <w:tcPr>
            <w:tcW w:w="2518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BB0D93" w:rsidRPr="00D0363D" w:rsidTr="00BB0D93">
        <w:trPr>
          <w:trHeight w:val="301"/>
        </w:trPr>
        <w:tc>
          <w:tcPr>
            <w:tcW w:w="251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27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26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BB0D93" w:rsidRPr="00D0363D" w:rsidTr="00BB0D93">
        <w:trPr>
          <w:trHeight w:val="301"/>
        </w:trPr>
        <w:tc>
          <w:tcPr>
            <w:tcW w:w="251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27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26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2C68FC" w:rsidRDefault="002C68FC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D93" w:rsidRDefault="00BB0D93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D93" w:rsidRDefault="00BB0D93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D93" w:rsidRDefault="00BB0D93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D93" w:rsidRDefault="00BB0D93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D93" w:rsidRDefault="00BB0D93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D93" w:rsidRDefault="00BB0D93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7F34" w:rsidRDefault="002E7F34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171A" w:rsidRPr="00D0363D" w:rsidRDefault="00AB171A" w:rsidP="00AB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10.7.2024., SRIJEDA</w:t>
      </w:r>
    </w:p>
    <w:p w:rsidR="002E7F34" w:rsidRDefault="002E7F34" w:rsidP="002E7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BB0D93" w:rsidRPr="00D0363D" w:rsidTr="00BB0D93">
        <w:trPr>
          <w:trHeight w:val="602"/>
        </w:trPr>
        <w:tc>
          <w:tcPr>
            <w:tcW w:w="2518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BB0D93" w:rsidRPr="00D0363D" w:rsidTr="00BB0D93">
        <w:trPr>
          <w:trHeight w:val="301"/>
        </w:trPr>
        <w:tc>
          <w:tcPr>
            <w:tcW w:w="251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KOZMETIČKA NJEGA</w:t>
            </w:r>
          </w:p>
        </w:tc>
        <w:tc>
          <w:tcPr>
            <w:tcW w:w="127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26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BB0D93" w:rsidRPr="00D0363D" w:rsidTr="00BB0D93">
        <w:trPr>
          <w:trHeight w:val="301"/>
        </w:trPr>
        <w:tc>
          <w:tcPr>
            <w:tcW w:w="251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NJEGA RUKU I STOPALA</w:t>
            </w:r>
          </w:p>
        </w:tc>
        <w:tc>
          <w:tcPr>
            <w:tcW w:w="127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26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2E7F34" w:rsidRDefault="002E7F34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0D93" w:rsidRDefault="00BB0D93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171A" w:rsidRPr="00D0363D" w:rsidRDefault="00AB171A" w:rsidP="00AB1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11.7.2024., ČETVRTAK</w:t>
      </w:r>
    </w:p>
    <w:p w:rsidR="003B23BF" w:rsidRDefault="003B23BF" w:rsidP="003B2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276"/>
        <w:gridCol w:w="2268"/>
        <w:gridCol w:w="1726"/>
        <w:gridCol w:w="1436"/>
      </w:tblGrid>
      <w:tr w:rsidR="00BB0D93" w:rsidRPr="00D0363D" w:rsidTr="00BB0D93">
        <w:trPr>
          <w:trHeight w:val="602"/>
        </w:trPr>
        <w:tc>
          <w:tcPr>
            <w:tcW w:w="2518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:rsidR="00BB0D93" w:rsidRPr="00D0363D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</w:tr>
      <w:tr w:rsidR="00BB0D93" w:rsidRPr="00D0363D" w:rsidTr="00BB0D93">
        <w:trPr>
          <w:trHeight w:val="686"/>
        </w:trPr>
        <w:tc>
          <w:tcPr>
            <w:tcW w:w="251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DERMATOLOGIJA</w:t>
            </w:r>
          </w:p>
        </w:tc>
        <w:tc>
          <w:tcPr>
            <w:tcW w:w="127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26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</w:tr>
      <w:tr w:rsidR="00BB0D93" w:rsidRPr="00D0363D" w:rsidTr="00BB0D93">
        <w:trPr>
          <w:trHeight w:val="686"/>
        </w:trPr>
        <w:tc>
          <w:tcPr>
            <w:tcW w:w="251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OBLIKOVANJE TIJELA</w:t>
            </w:r>
          </w:p>
        </w:tc>
        <w:tc>
          <w:tcPr>
            <w:tcW w:w="127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268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:rsidR="00BB0D93" w:rsidRDefault="00BB0D93" w:rsidP="0078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2E7F34" w:rsidRDefault="002E7F34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:rsidR="00D0363D" w:rsidRPr="00D0363D" w:rsidRDefault="00D0363D" w:rsidP="00D03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363D">
        <w:rPr>
          <w:rFonts w:ascii="Times New Roman" w:eastAsia="Times New Roman" w:hAnsi="Times New Roman" w:cs="Times New Roman"/>
          <w:sz w:val="24"/>
          <w:szCs w:val="24"/>
        </w:rPr>
        <w:t>Snježana Erdeljac, dipl.ing.</w:t>
      </w:r>
    </w:p>
    <w:sectPr w:rsidR="00D0363D" w:rsidRPr="00D0363D" w:rsidSect="00BB0D93">
      <w:footerReference w:type="default" r:id="rId8"/>
      <w:pgSz w:w="12240" w:h="15840"/>
      <w:pgMar w:top="1440" w:right="49" w:bottom="35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87" w:rsidRDefault="00244B87">
      <w:pPr>
        <w:spacing w:after="0" w:line="240" w:lineRule="auto"/>
      </w:pPr>
      <w:r>
        <w:separator/>
      </w:r>
    </w:p>
  </w:endnote>
  <w:endnote w:type="continuationSeparator" w:id="1">
    <w:p w:rsidR="00244B87" w:rsidRDefault="0024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CE" w:rsidRDefault="00540A25">
    <w:pPr>
      <w:pStyle w:val="Podnoje"/>
      <w:jc w:val="center"/>
    </w:pPr>
    <w:fldSimple w:instr=" PAGE   \* MERGEFORMAT ">
      <w:r w:rsidR="006F51CA">
        <w:rPr>
          <w:noProof/>
        </w:rPr>
        <w:t>1</w:t>
      </w:r>
    </w:fldSimple>
  </w:p>
  <w:p w:rsidR="000765CE" w:rsidRDefault="000765C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87" w:rsidRDefault="00244B87">
      <w:pPr>
        <w:spacing w:after="0" w:line="240" w:lineRule="auto"/>
      </w:pPr>
      <w:r>
        <w:separator/>
      </w:r>
    </w:p>
  </w:footnote>
  <w:footnote w:type="continuationSeparator" w:id="1">
    <w:p w:rsidR="00244B87" w:rsidRDefault="0024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5FA"/>
    <w:multiLevelType w:val="hybridMultilevel"/>
    <w:tmpl w:val="6BC27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B1C87"/>
    <w:multiLevelType w:val="hybridMultilevel"/>
    <w:tmpl w:val="BA447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42F78"/>
    <w:multiLevelType w:val="hybridMultilevel"/>
    <w:tmpl w:val="DB8E85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349B0"/>
    <w:multiLevelType w:val="hybridMultilevel"/>
    <w:tmpl w:val="FEEC6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E5FA8"/>
    <w:multiLevelType w:val="hybridMultilevel"/>
    <w:tmpl w:val="B0729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219B"/>
    <w:multiLevelType w:val="hybridMultilevel"/>
    <w:tmpl w:val="145080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63D"/>
    <w:rsid w:val="000025A0"/>
    <w:rsid w:val="00002D20"/>
    <w:rsid w:val="000404CB"/>
    <w:rsid w:val="000505B6"/>
    <w:rsid w:val="00052B00"/>
    <w:rsid w:val="00073392"/>
    <w:rsid w:val="000765CE"/>
    <w:rsid w:val="000C21E7"/>
    <w:rsid w:val="000D023D"/>
    <w:rsid w:val="000D5799"/>
    <w:rsid w:val="000D6DC1"/>
    <w:rsid w:val="000E3295"/>
    <w:rsid w:val="00122CC3"/>
    <w:rsid w:val="00160D9F"/>
    <w:rsid w:val="001877BF"/>
    <w:rsid w:val="0019104A"/>
    <w:rsid w:val="001E26CD"/>
    <w:rsid w:val="001F5F79"/>
    <w:rsid w:val="00232203"/>
    <w:rsid w:val="0024433D"/>
    <w:rsid w:val="00244B87"/>
    <w:rsid w:val="00256C89"/>
    <w:rsid w:val="00285BE7"/>
    <w:rsid w:val="002C68FC"/>
    <w:rsid w:val="002D75F6"/>
    <w:rsid w:val="002E7F34"/>
    <w:rsid w:val="002F1E66"/>
    <w:rsid w:val="0031378D"/>
    <w:rsid w:val="00320803"/>
    <w:rsid w:val="00341CD0"/>
    <w:rsid w:val="00361850"/>
    <w:rsid w:val="003A1C8A"/>
    <w:rsid w:val="003A7446"/>
    <w:rsid w:val="003B23BF"/>
    <w:rsid w:val="003C0A83"/>
    <w:rsid w:val="003C4597"/>
    <w:rsid w:val="004305A0"/>
    <w:rsid w:val="004516D8"/>
    <w:rsid w:val="00457AFE"/>
    <w:rsid w:val="0048632C"/>
    <w:rsid w:val="00493691"/>
    <w:rsid w:val="00494E21"/>
    <w:rsid w:val="004D0024"/>
    <w:rsid w:val="005060C3"/>
    <w:rsid w:val="00523EBF"/>
    <w:rsid w:val="00533E80"/>
    <w:rsid w:val="00535A8F"/>
    <w:rsid w:val="00540A25"/>
    <w:rsid w:val="00565F40"/>
    <w:rsid w:val="005674FC"/>
    <w:rsid w:val="00571EC6"/>
    <w:rsid w:val="005869FD"/>
    <w:rsid w:val="005A3DBC"/>
    <w:rsid w:val="005C7C33"/>
    <w:rsid w:val="005F217C"/>
    <w:rsid w:val="00620866"/>
    <w:rsid w:val="00630400"/>
    <w:rsid w:val="00632F16"/>
    <w:rsid w:val="006F51CA"/>
    <w:rsid w:val="00755529"/>
    <w:rsid w:val="007804BC"/>
    <w:rsid w:val="007855C9"/>
    <w:rsid w:val="00787CD3"/>
    <w:rsid w:val="007A1459"/>
    <w:rsid w:val="007B621B"/>
    <w:rsid w:val="007D119D"/>
    <w:rsid w:val="007D3999"/>
    <w:rsid w:val="007D3A60"/>
    <w:rsid w:val="007D3CE2"/>
    <w:rsid w:val="0083111D"/>
    <w:rsid w:val="00835FBF"/>
    <w:rsid w:val="008713C4"/>
    <w:rsid w:val="008717FA"/>
    <w:rsid w:val="008A2792"/>
    <w:rsid w:val="008C6A2A"/>
    <w:rsid w:val="008D47C7"/>
    <w:rsid w:val="008D4C1C"/>
    <w:rsid w:val="008E1E54"/>
    <w:rsid w:val="0091522B"/>
    <w:rsid w:val="00916C9E"/>
    <w:rsid w:val="00924D11"/>
    <w:rsid w:val="0092741D"/>
    <w:rsid w:val="00943846"/>
    <w:rsid w:val="00970DE9"/>
    <w:rsid w:val="009C28CB"/>
    <w:rsid w:val="00A00D32"/>
    <w:rsid w:val="00A31414"/>
    <w:rsid w:val="00A408F4"/>
    <w:rsid w:val="00AB171A"/>
    <w:rsid w:val="00AC47FC"/>
    <w:rsid w:val="00AD6024"/>
    <w:rsid w:val="00AF6295"/>
    <w:rsid w:val="00B05F85"/>
    <w:rsid w:val="00B275DA"/>
    <w:rsid w:val="00B52A8F"/>
    <w:rsid w:val="00B637C8"/>
    <w:rsid w:val="00B8206B"/>
    <w:rsid w:val="00B91E35"/>
    <w:rsid w:val="00BA14BC"/>
    <w:rsid w:val="00BB0D93"/>
    <w:rsid w:val="00BF0847"/>
    <w:rsid w:val="00C66E9A"/>
    <w:rsid w:val="00C7793D"/>
    <w:rsid w:val="00CD28FD"/>
    <w:rsid w:val="00D031EF"/>
    <w:rsid w:val="00D0363D"/>
    <w:rsid w:val="00D03DA7"/>
    <w:rsid w:val="00D06370"/>
    <w:rsid w:val="00D318F7"/>
    <w:rsid w:val="00D324A5"/>
    <w:rsid w:val="00D609F7"/>
    <w:rsid w:val="00D637A8"/>
    <w:rsid w:val="00D674A6"/>
    <w:rsid w:val="00DA70E1"/>
    <w:rsid w:val="00DB089C"/>
    <w:rsid w:val="00DF3E29"/>
    <w:rsid w:val="00E02D20"/>
    <w:rsid w:val="00E8703D"/>
    <w:rsid w:val="00E87E92"/>
    <w:rsid w:val="00E9549E"/>
    <w:rsid w:val="00EA2670"/>
    <w:rsid w:val="00EA4819"/>
    <w:rsid w:val="00EA7EEE"/>
    <w:rsid w:val="00ED26EF"/>
    <w:rsid w:val="00EE1111"/>
    <w:rsid w:val="00F272E4"/>
    <w:rsid w:val="00F41EBD"/>
    <w:rsid w:val="00F608FB"/>
    <w:rsid w:val="00F60B02"/>
    <w:rsid w:val="00F72AD8"/>
    <w:rsid w:val="00F738C2"/>
    <w:rsid w:val="00F82DCC"/>
    <w:rsid w:val="00FC1F30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036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D036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8717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5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BDD5-9D5A-470C-BD37-C2249F29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2023-07-12T09:35:00Z</cp:lastPrinted>
  <dcterms:created xsi:type="dcterms:W3CDTF">2024-06-24T20:15:00Z</dcterms:created>
  <dcterms:modified xsi:type="dcterms:W3CDTF">2024-06-24T20:15:00Z</dcterms:modified>
</cp:coreProperties>
</file>