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DB089C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Struga 33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1850">
        <w:rPr>
          <w:rFonts w:ascii="Times New Roman" w:hAnsi="Times New Roman" w:cs="Times New Roman"/>
        </w:rPr>
        <w:t>602-01</w:t>
      </w:r>
      <w:r w:rsidR="00234D70">
        <w:rPr>
          <w:rFonts w:ascii="Times New Roman" w:hAnsi="Times New Roman" w:cs="Times New Roman"/>
        </w:rPr>
        <w:t>/24</w:t>
      </w:r>
      <w:r w:rsidRPr="00B8206B">
        <w:rPr>
          <w:rFonts w:ascii="Times New Roman" w:hAnsi="Times New Roman" w:cs="Times New Roman"/>
        </w:rPr>
        <w:t>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34D70">
        <w:rPr>
          <w:rFonts w:ascii="Times New Roman" w:hAnsi="Times New Roman" w:cs="Times New Roman"/>
        </w:rPr>
        <w:t>2133-48-01-24</w:t>
      </w:r>
      <w:r w:rsidRPr="00B8206B">
        <w:rPr>
          <w:rFonts w:ascii="Times New Roman" w:hAnsi="Times New Roman" w:cs="Times New Roman"/>
        </w:rPr>
        <w:t>-01</w:t>
      </w:r>
    </w:p>
    <w:p w:rsidR="00D0363D" w:rsidRPr="00D0363D" w:rsidRDefault="00234D70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20.6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122095" w:rsidRDefault="00805696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RASPORED RAZREDNIH </w:t>
      </w:r>
      <w:r w:rsidR="005C7C33" w:rsidRPr="00122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122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SPITA U LJETNOM</w:t>
      </w:r>
      <w:r w:rsidR="00D0363D" w:rsidRPr="00122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ROKU</w:t>
      </w:r>
    </w:p>
    <w:p w:rsidR="00D0363D" w:rsidRPr="00122095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Pr="00122095" w:rsidRDefault="00805696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3EBF" w:rsidRPr="00122095" w:rsidRDefault="00805696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1.7.2024</w:t>
      </w:r>
      <w:r w:rsidR="00B8206B" w:rsidRPr="00122095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2C68FC" w:rsidRPr="00122095">
        <w:rPr>
          <w:rFonts w:ascii="Times New Roman" w:eastAsia="Times New Roman" w:hAnsi="Times New Roman" w:cs="Times New Roman"/>
          <w:b/>
          <w:sz w:val="24"/>
          <w:szCs w:val="24"/>
        </w:rPr>
        <w:t>PONEDJELJAK</w:t>
      </w:r>
    </w:p>
    <w:p w:rsidR="00B91E35" w:rsidRPr="00122095" w:rsidRDefault="00B91E35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U STRUCI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dvorana Šumarska škola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TJELESNA I ZDRAVSTVENA KULTURA (izborni)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dvorana Šumarska škola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dvorana Šumarska škola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523EBF" w:rsidRPr="00122095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5973" w:rsidRPr="00122095" w:rsidRDefault="00AF597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57D6" w:rsidRPr="00122095" w:rsidRDefault="001557D6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57D6" w:rsidRPr="00122095" w:rsidRDefault="001557D6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2.7.2024., UTORAK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POVIJEST</w:t>
            </w:r>
          </w:p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KERAMIČARSKI I OBLAGAČKI RADOVI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</w:tbl>
    <w:p w:rsidR="001557D6" w:rsidRDefault="001557D6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73" w:rsidRDefault="00AF5973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73" w:rsidRDefault="00AF5973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73" w:rsidRDefault="00AF5973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73" w:rsidRDefault="00AF5973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73" w:rsidRPr="00122095" w:rsidRDefault="00AF5973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3.7.2024., SRIJEDA</w:t>
      </w:r>
    </w:p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 ZANIMANJA</w:t>
            </w:r>
          </w:p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GRAĐEVINSKI MATERIJALI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GRAĐEVINSKE KONSTRUKCIJE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C68FC" w:rsidRPr="00122095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D70" w:rsidRPr="00122095" w:rsidRDefault="00234D70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D70" w:rsidRPr="00122095" w:rsidRDefault="00234D70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4.7.2024., ČETVRTAK</w:t>
      </w:r>
    </w:p>
    <w:p w:rsidR="00530C46" w:rsidRPr="00122095" w:rsidRDefault="00530C4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23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</w:tbl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547" w:rsidRPr="00122095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5.7.2024., PETAK</w:t>
      </w:r>
    </w:p>
    <w:p w:rsidR="00950547" w:rsidRPr="00122095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RAČUNALSTVO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CRTANJE S OSNOVAMA OBOJENJA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POLITIKA I GOSPODARSTVO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950547" w:rsidRPr="00122095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BA2" w:rsidRPr="00122095" w:rsidRDefault="00743445" w:rsidP="00563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8.7.2024., PONEDJELJA</w:t>
      </w:r>
      <w:r w:rsidR="00563BA2" w:rsidRPr="00122095">
        <w:rPr>
          <w:rFonts w:ascii="Times New Roman" w:eastAsia="Times New Roman" w:hAnsi="Times New Roman" w:cs="Times New Roman"/>
          <w:b/>
          <w:sz w:val="24"/>
          <w:szCs w:val="24"/>
        </w:rPr>
        <w:t>K</w:t>
      </w:r>
    </w:p>
    <w:p w:rsidR="00563BA2" w:rsidRPr="00122095" w:rsidRDefault="00563BA2" w:rsidP="00563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AF5973" w:rsidRPr="00122095" w:rsidTr="00AF597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PRAKTIČNA NASTAVA</w:t>
            </w:r>
          </w:p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(Tehnološke vježbe)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3" w:rsidRPr="00122095" w:rsidRDefault="00AF597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</w:tbl>
    <w:p w:rsidR="002C68FC" w:rsidRPr="00122095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Pr="00122095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Pr="00122095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F34" w:rsidRPr="00122095" w:rsidRDefault="002E7F34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122095" w:rsidRDefault="00E758C3" w:rsidP="00E7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363D" w:rsidRPr="00122095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0D5812" w:rsidRPr="00122095" w:rsidRDefault="00E758C3" w:rsidP="00E758C3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363D" w:rsidRPr="00122095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sectPr w:rsidR="000D5812" w:rsidRPr="00122095" w:rsidSect="00AF5973">
      <w:footerReference w:type="default" r:id="rId8"/>
      <w:pgSz w:w="12240" w:h="15840"/>
      <w:pgMar w:top="709" w:right="49" w:bottom="35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B6" w:rsidRDefault="00BD14B6">
      <w:pPr>
        <w:spacing w:after="0" w:line="240" w:lineRule="auto"/>
      </w:pPr>
      <w:r>
        <w:separator/>
      </w:r>
    </w:p>
  </w:endnote>
  <w:endnote w:type="continuationSeparator" w:id="0">
    <w:p w:rsidR="00BD14B6" w:rsidRDefault="00BD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CE" w:rsidRDefault="002739C1">
    <w:pPr>
      <w:pStyle w:val="Podnoje"/>
      <w:jc w:val="center"/>
    </w:pPr>
    <w:fldSimple w:instr=" PAGE   \* MERGEFORMAT ">
      <w:r w:rsidR="00E758C3">
        <w:rPr>
          <w:noProof/>
        </w:rPr>
        <w:t>2</w:t>
      </w:r>
    </w:fldSimple>
  </w:p>
  <w:p w:rsidR="000765CE" w:rsidRDefault="000765C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B6" w:rsidRDefault="00BD14B6">
      <w:pPr>
        <w:spacing w:after="0" w:line="240" w:lineRule="auto"/>
      </w:pPr>
      <w:r>
        <w:separator/>
      </w:r>
    </w:p>
  </w:footnote>
  <w:footnote w:type="continuationSeparator" w:id="0">
    <w:p w:rsidR="00BD14B6" w:rsidRDefault="00BD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5FA8"/>
    <w:multiLevelType w:val="hybridMultilevel"/>
    <w:tmpl w:val="B07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63D"/>
    <w:rsid w:val="000025A0"/>
    <w:rsid w:val="00004D87"/>
    <w:rsid w:val="00027980"/>
    <w:rsid w:val="000404CB"/>
    <w:rsid w:val="000505B6"/>
    <w:rsid w:val="000519C4"/>
    <w:rsid w:val="00052B00"/>
    <w:rsid w:val="00071F03"/>
    <w:rsid w:val="00073392"/>
    <w:rsid w:val="000765CE"/>
    <w:rsid w:val="000953B1"/>
    <w:rsid w:val="000C21E7"/>
    <w:rsid w:val="000D023D"/>
    <w:rsid w:val="000D5799"/>
    <w:rsid w:val="000D5812"/>
    <w:rsid w:val="000D6DC1"/>
    <w:rsid w:val="00122095"/>
    <w:rsid w:val="00122CC3"/>
    <w:rsid w:val="00127741"/>
    <w:rsid w:val="001557D6"/>
    <w:rsid w:val="00160D9F"/>
    <w:rsid w:val="001877BF"/>
    <w:rsid w:val="0019104A"/>
    <w:rsid w:val="001A4344"/>
    <w:rsid w:val="001E26CD"/>
    <w:rsid w:val="001F5F79"/>
    <w:rsid w:val="00232203"/>
    <w:rsid w:val="00234D70"/>
    <w:rsid w:val="0024433D"/>
    <w:rsid w:val="00256C89"/>
    <w:rsid w:val="00265D9F"/>
    <w:rsid w:val="002739C1"/>
    <w:rsid w:val="00274540"/>
    <w:rsid w:val="00285BE7"/>
    <w:rsid w:val="002C68FC"/>
    <w:rsid w:val="002D75F6"/>
    <w:rsid w:val="002E7F34"/>
    <w:rsid w:val="002F1E66"/>
    <w:rsid w:val="0031378D"/>
    <w:rsid w:val="00320803"/>
    <w:rsid w:val="00341CD0"/>
    <w:rsid w:val="00361850"/>
    <w:rsid w:val="00365A63"/>
    <w:rsid w:val="00390837"/>
    <w:rsid w:val="003A1C8A"/>
    <w:rsid w:val="003A699B"/>
    <w:rsid w:val="003A7446"/>
    <w:rsid w:val="003B23BF"/>
    <w:rsid w:val="003C0A83"/>
    <w:rsid w:val="003C4597"/>
    <w:rsid w:val="003C70BA"/>
    <w:rsid w:val="00405B93"/>
    <w:rsid w:val="004305A0"/>
    <w:rsid w:val="004516D8"/>
    <w:rsid w:val="00457AFE"/>
    <w:rsid w:val="0048632C"/>
    <w:rsid w:val="00494E21"/>
    <w:rsid w:val="004951A9"/>
    <w:rsid w:val="004D0024"/>
    <w:rsid w:val="005060C3"/>
    <w:rsid w:val="00523EBF"/>
    <w:rsid w:val="00530C46"/>
    <w:rsid w:val="00533E80"/>
    <w:rsid w:val="00535A8F"/>
    <w:rsid w:val="005615A8"/>
    <w:rsid w:val="00563BA2"/>
    <w:rsid w:val="00565F40"/>
    <w:rsid w:val="00571EC6"/>
    <w:rsid w:val="005A3DBC"/>
    <w:rsid w:val="005B0761"/>
    <w:rsid w:val="005C7C33"/>
    <w:rsid w:val="005F217C"/>
    <w:rsid w:val="00620866"/>
    <w:rsid w:val="00630400"/>
    <w:rsid w:val="00632F16"/>
    <w:rsid w:val="00666C98"/>
    <w:rsid w:val="00743445"/>
    <w:rsid w:val="00755529"/>
    <w:rsid w:val="007804BC"/>
    <w:rsid w:val="007855C9"/>
    <w:rsid w:val="00787CD3"/>
    <w:rsid w:val="007A1459"/>
    <w:rsid w:val="007B621B"/>
    <w:rsid w:val="007D119D"/>
    <w:rsid w:val="007D3999"/>
    <w:rsid w:val="007D3A60"/>
    <w:rsid w:val="007D3CE2"/>
    <w:rsid w:val="007F682A"/>
    <w:rsid w:val="0080012B"/>
    <w:rsid w:val="00805696"/>
    <w:rsid w:val="0083111D"/>
    <w:rsid w:val="00835FBF"/>
    <w:rsid w:val="008713C4"/>
    <w:rsid w:val="008717FA"/>
    <w:rsid w:val="008A2792"/>
    <w:rsid w:val="008A4BB2"/>
    <w:rsid w:val="008C6A2A"/>
    <w:rsid w:val="008D47C7"/>
    <w:rsid w:val="008D4C1C"/>
    <w:rsid w:val="008E1E54"/>
    <w:rsid w:val="008F4DF1"/>
    <w:rsid w:val="0091522B"/>
    <w:rsid w:val="00916C9E"/>
    <w:rsid w:val="00924D11"/>
    <w:rsid w:val="0092741D"/>
    <w:rsid w:val="00943846"/>
    <w:rsid w:val="00950547"/>
    <w:rsid w:val="00970DE9"/>
    <w:rsid w:val="009C28CB"/>
    <w:rsid w:val="009C6ACC"/>
    <w:rsid w:val="00A00D32"/>
    <w:rsid w:val="00A31414"/>
    <w:rsid w:val="00A408F4"/>
    <w:rsid w:val="00A976B3"/>
    <w:rsid w:val="00AC47FC"/>
    <w:rsid w:val="00AD6024"/>
    <w:rsid w:val="00AF5973"/>
    <w:rsid w:val="00AF6295"/>
    <w:rsid w:val="00B01AE9"/>
    <w:rsid w:val="00B05F85"/>
    <w:rsid w:val="00B275DA"/>
    <w:rsid w:val="00B27D05"/>
    <w:rsid w:val="00B41D6A"/>
    <w:rsid w:val="00B52A8F"/>
    <w:rsid w:val="00B637C8"/>
    <w:rsid w:val="00B8206B"/>
    <w:rsid w:val="00B91E35"/>
    <w:rsid w:val="00BA14BC"/>
    <w:rsid w:val="00BC68FA"/>
    <w:rsid w:val="00BD14B6"/>
    <w:rsid w:val="00BF0847"/>
    <w:rsid w:val="00C66E9A"/>
    <w:rsid w:val="00C7793D"/>
    <w:rsid w:val="00CA1E16"/>
    <w:rsid w:val="00CD28FD"/>
    <w:rsid w:val="00CF4B75"/>
    <w:rsid w:val="00D031EF"/>
    <w:rsid w:val="00D0363D"/>
    <w:rsid w:val="00D03DA7"/>
    <w:rsid w:val="00D06370"/>
    <w:rsid w:val="00D25E95"/>
    <w:rsid w:val="00D318F7"/>
    <w:rsid w:val="00D324A5"/>
    <w:rsid w:val="00D609F7"/>
    <w:rsid w:val="00D637A8"/>
    <w:rsid w:val="00D674A6"/>
    <w:rsid w:val="00D71399"/>
    <w:rsid w:val="00D91172"/>
    <w:rsid w:val="00DA70E1"/>
    <w:rsid w:val="00DB089C"/>
    <w:rsid w:val="00DF3E29"/>
    <w:rsid w:val="00E02D20"/>
    <w:rsid w:val="00E758C3"/>
    <w:rsid w:val="00E8703D"/>
    <w:rsid w:val="00E9549E"/>
    <w:rsid w:val="00EA2670"/>
    <w:rsid w:val="00EA4819"/>
    <w:rsid w:val="00EA7EEE"/>
    <w:rsid w:val="00EB2E6E"/>
    <w:rsid w:val="00EB3EA6"/>
    <w:rsid w:val="00ED26EF"/>
    <w:rsid w:val="00EE1111"/>
    <w:rsid w:val="00EE1436"/>
    <w:rsid w:val="00EF7F91"/>
    <w:rsid w:val="00F26114"/>
    <w:rsid w:val="00F272E4"/>
    <w:rsid w:val="00F2757B"/>
    <w:rsid w:val="00F41EBD"/>
    <w:rsid w:val="00F60B02"/>
    <w:rsid w:val="00F62B26"/>
    <w:rsid w:val="00F72AD8"/>
    <w:rsid w:val="00F738C2"/>
    <w:rsid w:val="00F82DCC"/>
    <w:rsid w:val="00FB42CD"/>
    <w:rsid w:val="00FC1F30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5113-6E62-4E92-8F4B-0ABA7DF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2024-06-20T15:22:00Z</cp:lastPrinted>
  <dcterms:created xsi:type="dcterms:W3CDTF">2024-06-23T19:04:00Z</dcterms:created>
  <dcterms:modified xsi:type="dcterms:W3CDTF">2024-06-24T07:29:00Z</dcterms:modified>
</cp:coreProperties>
</file>