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:rsidR="00D0363D" w:rsidRPr="00D0363D" w:rsidRDefault="004B00BC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Struga 33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F4AC5">
        <w:rPr>
          <w:rFonts w:ascii="Times New Roman" w:hAnsi="Times New Roman" w:cs="Times New Roman"/>
        </w:rPr>
        <w:t>602-01</w:t>
      </w:r>
      <w:r w:rsidR="00BD52E5">
        <w:rPr>
          <w:rFonts w:ascii="Times New Roman" w:hAnsi="Times New Roman" w:cs="Times New Roman"/>
        </w:rPr>
        <w:t>/24</w:t>
      </w:r>
      <w:r w:rsidRPr="00B8206B">
        <w:rPr>
          <w:rFonts w:ascii="Times New Roman" w:hAnsi="Times New Roman" w:cs="Times New Roman"/>
        </w:rPr>
        <w:t>-01/</w:t>
      </w: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6B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D0363D" w:rsidRPr="00B820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52E5">
        <w:rPr>
          <w:rFonts w:ascii="Times New Roman" w:hAnsi="Times New Roman" w:cs="Times New Roman"/>
        </w:rPr>
        <w:t>2133-48-01-24</w:t>
      </w:r>
      <w:r w:rsidRPr="00B8206B">
        <w:rPr>
          <w:rFonts w:ascii="Times New Roman" w:hAnsi="Times New Roman" w:cs="Times New Roman"/>
        </w:rPr>
        <w:t>-01</w:t>
      </w:r>
    </w:p>
    <w:p w:rsidR="00D0363D" w:rsidRPr="00D0363D" w:rsidRDefault="00BD52E5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10</w:t>
      </w:r>
      <w:r w:rsidR="00341CD0">
        <w:rPr>
          <w:rFonts w:ascii="Times New Roman" w:eastAsia="Times New Roman" w:hAnsi="Times New Roman" w:cs="Times New Roman"/>
          <w:sz w:val="24"/>
          <w:szCs w:val="24"/>
        </w:rPr>
        <w:t>.7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4F51" w:rsidRDefault="00D0363D" w:rsidP="00B84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</w:t>
      </w:r>
      <w:r w:rsidR="00ED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C7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341C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SPITI</w:t>
      </w:r>
      <w:r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 JESENSKOM ROKU</w:t>
      </w:r>
    </w:p>
    <w:p w:rsidR="00523EBF" w:rsidRDefault="00523EBF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Default="00523EBF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F72B1">
        <w:rPr>
          <w:rFonts w:ascii="Times New Roman" w:eastAsia="Times New Roman" w:hAnsi="Times New Roman" w:cs="Times New Roman"/>
          <w:b/>
          <w:sz w:val="24"/>
          <w:szCs w:val="24"/>
        </w:rPr>
        <w:t>1.08.2024</w:t>
      </w:r>
      <w:r w:rsidR="00B8206B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BD52E5">
        <w:rPr>
          <w:rFonts w:ascii="Times New Roman" w:eastAsia="Times New Roman" w:hAnsi="Times New Roman" w:cs="Times New Roman"/>
          <w:b/>
          <w:sz w:val="24"/>
          <w:szCs w:val="24"/>
        </w:rPr>
        <w:t>SRIJEDA</w:t>
      </w:r>
    </w:p>
    <w:p w:rsidR="00BF72B1" w:rsidRDefault="00BF72B1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  <w:gridCol w:w="5464"/>
      </w:tblGrid>
      <w:tr w:rsidR="00BF72B1" w:rsidRPr="00BF72B1" w:rsidTr="00BF72B1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B1" w:rsidRPr="00BF72B1" w:rsidRDefault="00BF72B1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B1" w:rsidRPr="00BF72B1" w:rsidRDefault="00BF72B1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B1" w:rsidRPr="00BF72B1" w:rsidRDefault="00BF72B1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B1" w:rsidRPr="00BF72B1" w:rsidRDefault="00BF72B1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B1" w:rsidRPr="00BF72B1" w:rsidRDefault="00BF72B1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B1" w:rsidRPr="00BF72B1" w:rsidRDefault="00BF72B1" w:rsidP="00BF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:rsidR="00BD52E5" w:rsidRPr="00D0363D" w:rsidTr="00793409">
        <w:trPr>
          <w:trHeight w:val="301"/>
        </w:trPr>
        <w:tc>
          <w:tcPr>
            <w:tcW w:w="2518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2268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BD52E5" w:rsidRDefault="00BD52E5" w:rsidP="0079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Ivona Drašković, predsjednica</w:t>
            </w:r>
          </w:p>
          <w:p w:rsidR="00BD52E5" w:rsidRPr="00B8206B" w:rsidRDefault="00BD52E5" w:rsidP="0079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Martina Mihalić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BD52E5" w:rsidRDefault="00BD52E5" w:rsidP="0079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Merima Arnaut,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  <w:tr w:rsidR="00BD52E5" w:rsidRPr="00D0363D" w:rsidTr="00793409">
        <w:trPr>
          <w:trHeight w:val="301"/>
        </w:trPr>
        <w:tc>
          <w:tcPr>
            <w:tcW w:w="2518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BD52E5" w:rsidRDefault="00BD52E5" w:rsidP="0079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Darija Žakula, predsjednica</w:t>
            </w:r>
          </w:p>
          <w:p w:rsidR="00BD52E5" w:rsidRPr="00B8206B" w:rsidRDefault="00BD52E5" w:rsidP="0079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Martina Mihalić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BD52E5" w:rsidRDefault="00BD52E5" w:rsidP="0079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F72B1">
              <w:rPr>
                <w:rFonts w:ascii="Times New Roman" w:eastAsia="Times New Roman" w:hAnsi="Times New Roman" w:cs="Times New Roman"/>
                <w:sz w:val="24"/>
                <w:szCs w:val="24"/>
              </w:rPr>
              <w:t>Bojana Cvetkovič Šoštarić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  <w:tr w:rsidR="00BD52E5" w:rsidRPr="00D0363D" w:rsidTr="00793409">
        <w:trPr>
          <w:trHeight w:val="301"/>
        </w:trPr>
        <w:tc>
          <w:tcPr>
            <w:tcW w:w="2518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2268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D52E5" w:rsidRDefault="00BD52E5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BD52E5" w:rsidRDefault="00BD52E5" w:rsidP="0079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Maja Jurčević, predsjednica</w:t>
            </w:r>
          </w:p>
          <w:p w:rsidR="00BD52E5" w:rsidRPr="00B8206B" w:rsidRDefault="00BD52E5" w:rsidP="0079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F72B1">
              <w:rPr>
                <w:rFonts w:ascii="Times New Roman" w:eastAsia="Times New Roman" w:hAnsi="Times New Roman" w:cs="Times New Roman"/>
                <w:sz w:val="24"/>
                <w:szCs w:val="24"/>
              </w:rPr>
              <w:t>Martina Mihalić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BD52E5" w:rsidRDefault="00BD52E5" w:rsidP="0079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F72B1">
              <w:rPr>
                <w:rFonts w:ascii="Times New Roman" w:eastAsia="Times New Roman" w:hAnsi="Times New Roman" w:cs="Times New Roman"/>
                <w:sz w:val="24"/>
                <w:szCs w:val="24"/>
              </w:rPr>
              <w:t>Bojana Cvetkovič Šoštarić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  <w:tr w:rsidR="00BF72B1" w:rsidRPr="00D0363D" w:rsidTr="00793409">
        <w:trPr>
          <w:trHeight w:val="301"/>
        </w:trPr>
        <w:tc>
          <w:tcPr>
            <w:tcW w:w="2518" w:type="dxa"/>
          </w:tcPr>
          <w:p w:rsidR="00BF72B1" w:rsidRDefault="00BF72B1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 ZANIMANJA</w:t>
            </w:r>
          </w:p>
        </w:tc>
        <w:tc>
          <w:tcPr>
            <w:tcW w:w="1276" w:type="dxa"/>
          </w:tcPr>
          <w:p w:rsidR="00BF72B1" w:rsidRDefault="00BF72B1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</w:tcPr>
          <w:p w:rsidR="00BF72B1" w:rsidRDefault="00BF72B1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F72B1" w:rsidRDefault="00FF1F6C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F72B1" w:rsidRDefault="00BF72B1" w:rsidP="0079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BF72B1" w:rsidRDefault="00BF72B1" w:rsidP="00BF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Darija Žakula, predsjednica</w:t>
            </w:r>
          </w:p>
          <w:p w:rsidR="00BF72B1" w:rsidRPr="00B8206B" w:rsidRDefault="00BF72B1" w:rsidP="00BF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Maja Jurčević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BF72B1" w:rsidRDefault="00BF72B1" w:rsidP="00BF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Danijel Štefan, stalni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</w:p>
        </w:tc>
      </w:tr>
    </w:tbl>
    <w:p w:rsidR="00D22274" w:rsidRDefault="00D22274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1AB" w:rsidRDefault="005831AB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F7F" w:rsidRDefault="008B4F7F" w:rsidP="008B4F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2.08.2024., ČETVRTAK</w:t>
      </w:r>
    </w:p>
    <w:p w:rsidR="008B4F7F" w:rsidRDefault="008B4F7F" w:rsidP="008B4F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  <w:gridCol w:w="5464"/>
      </w:tblGrid>
      <w:tr w:rsidR="008B4F7F" w:rsidRPr="00BF72B1" w:rsidTr="00E6782E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F" w:rsidRPr="00BF72B1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F" w:rsidRPr="00BF72B1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F" w:rsidRPr="00BF72B1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F" w:rsidRPr="00BF72B1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F" w:rsidRPr="00BF72B1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F" w:rsidRPr="00BF72B1" w:rsidRDefault="008B4F7F" w:rsidP="00E6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:rsidR="008B4F7F" w:rsidRPr="00D0363D" w:rsidTr="00E6782E">
        <w:trPr>
          <w:trHeight w:val="301"/>
        </w:trPr>
        <w:tc>
          <w:tcPr>
            <w:tcW w:w="2518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 JEZIK</w:t>
            </w:r>
          </w:p>
        </w:tc>
        <w:tc>
          <w:tcPr>
            <w:tcW w:w="1276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:rsidR="008B4F7F" w:rsidRDefault="008B4F7F" w:rsidP="00E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Ivona Drašković, predsjednica</w:t>
            </w:r>
          </w:p>
          <w:p w:rsidR="008B4F7F" w:rsidRPr="00B8206B" w:rsidRDefault="008B4F7F" w:rsidP="00E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Sanja Car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8B4F7F" w:rsidRDefault="008B4F7F" w:rsidP="008B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Maja Đurašević,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  <w:tr w:rsidR="008B4F7F" w:rsidRPr="00D0363D" w:rsidTr="00E6782E">
        <w:trPr>
          <w:trHeight w:val="301"/>
        </w:trPr>
        <w:tc>
          <w:tcPr>
            <w:tcW w:w="2518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GRAĐEVINSKE KONSTRUKCIJE</w:t>
            </w:r>
          </w:p>
        </w:tc>
        <w:tc>
          <w:tcPr>
            <w:tcW w:w="1276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2268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8B4F7F" w:rsidRDefault="008B4F7F" w:rsidP="00E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464" w:type="dxa"/>
          </w:tcPr>
          <w:p w:rsidR="008B4F7F" w:rsidRDefault="008B4F7F" w:rsidP="00E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Ivona Drašković, predsjednica</w:t>
            </w:r>
          </w:p>
          <w:p w:rsidR="008B4F7F" w:rsidRPr="00B8206B" w:rsidRDefault="008B4F7F" w:rsidP="00E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ispitivač</w:t>
            </w:r>
          </w:p>
          <w:p w:rsidR="008B4F7F" w:rsidRDefault="008B4F7F" w:rsidP="008B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Nevenka Frank-Guštin, stalna 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</w:tc>
      </w:tr>
    </w:tbl>
    <w:p w:rsidR="00813735" w:rsidRDefault="00813735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735" w:rsidRDefault="00813735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Snježana Erdeljac, dipl.ing.</w:t>
      </w:r>
    </w:p>
    <w:sectPr w:rsidR="00D0363D" w:rsidRPr="00D0363D" w:rsidSect="00B84F51">
      <w:footerReference w:type="default" r:id="rId8"/>
      <w:pgSz w:w="15840" w:h="12240" w:orient="landscape"/>
      <w:pgMar w:top="142" w:right="1440" w:bottom="284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E3" w:rsidRDefault="002403E3">
      <w:pPr>
        <w:spacing w:after="0" w:line="240" w:lineRule="auto"/>
      </w:pPr>
      <w:r>
        <w:separator/>
      </w:r>
    </w:p>
  </w:endnote>
  <w:endnote w:type="continuationSeparator" w:id="1">
    <w:p w:rsidR="002403E3" w:rsidRDefault="002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CE" w:rsidRDefault="00F715C8">
    <w:pPr>
      <w:pStyle w:val="Podnoje"/>
      <w:jc w:val="center"/>
    </w:pPr>
    <w:fldSimple w:instr=" PAGE   \* MERGEFORMAT ">
      <w:r w:rsidR="005831AB">
        <w:rPr>
          <w:noProof/>
        </w:rPr>
        <w:t>2</w:t>
      </w:r>
    </w:fldSimple>
  </w:p>
  <w:p w:rsidR="000765CE" w:rsidRDefault="000765C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E3" w:rsidRDefault="002403E3">
      <w:pPr>
        <w:spacing w:after="0" w:line="240" w:lineRule="auto"/>
      </w:pPr>
      <w:r>
        <w:separator/>
      </w:r>
    </w:p>
  </w:footnote>
  <w:footnote w:type="continuationSeparator" w:id="1">
    <w:p w:rsidR="002403E3" w:rsidRDefault="0024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5FA"/>
    <w:multiLevelType w:val="hybridMultilevel"/>
    <w:tmpl w:val="6BC27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1C87"/>
    <w:multiLevelType w:val="hybridMultilevel"/>
    <w:tmpl w:val="BA4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42F78"/>
    <w:multiLevelType w:val="hybridMultilevel"/>
    <w:tmpl w:val="DB8E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49B0"/>
    <w:multiLevelType w:val="hybridMultilevel"/>
    <w:tmpl w:val="FEEC6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5FA8"/>
    <w:multiLevelType w:val="hybridMultilevel"/>
    <w:tmpl w:val="B0729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219B"/>
    <w:multiLevelType w:val="hybridMultilevel"/>
    <w:tmpl w:val="14508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63D"/>
    <w:rsid w:val="000404CB"/>
    <w:rsid w:val="000468D5"/>
    <w:rsid w:val="000505B6"/>
    <w:rsid w:val="00052B00"/>
    <w:rsid w:val="00073392"/>
    <w:rsid w:val="000765CE"/>
    <w:rsid w:val="000C21E7"/>
    <w:rsid w:val="000D5799"/>
    <w:rsid w:val="000D6DC1"/>
    <w:rsid w:val="000F4AC5"/>
    <w:rsid w:val="00122CC3"/>
    <w:rsid w:val="001877BF"/>
    <w:rsid w:val="0019104A"/>
    <w:rsid w:val="001E26CD"/>
    <w:rsid w:val="001E33AF"/>
    <w:rsid w:val="00206050"/>
    <w:rsid w:val="00232203"/>
    <w:rsid w:val="002403E3"/>
    <w:rsid w:val="0024433D"/>
    <w:rsid w:val="00256C89"/>
    <w:rsid w:val="00285BE7"/>
    <w:rsid w:val="002C68FC"/>
    <w:rsid w:val="002D4185"/>
    <w:rsid w:val="002D75F6"/>
    <w:rsid w:val="002F1E66"/>
    <w:rsid w:val="00320803"/>
    <w:rsid w:val="00341CD0"/>
    <w:rsid w:val="003A1C8A"/>
    <w:rsid w:val="003A7446"/>
    <w:rsid w:val="003C0A83"/>
    <w:rsid w:val="003C4597"/>
    <w:rsid w:val="003F7EDE"/>
    <w:rsid w:val="004305A0"/>
    <w:rsid w:val="004516D8"/>
    <w:rsid w:val="00457AFE"/>
    <w:rsid w:val="0048632C"/>
    <w:rsid w:val="00494E21"/>
    <w:rsid w:val="004B00BC"/>
    <w:rsid w:val="004D0024"/>
    <w:rsid w:val="005060C3"/>
    <w:rsid w:val="00523EBF"/>
    <w:rsid w:val="00533E80"/>
    <w:rsid w:val="00535A8F"/>
    <w:rsid w:val="00571EC6"/>
    <w:rsid w:val="005831AB"/>
    <w:rsid w:val="005C7C33"/>
    <w:rsid w:val="005F217C"/>
    <w:rsid w:val="006145CA"/>
    <w:rsid w:val="00630400"/>
    <w:rsid w:val="00660C77"/>
    <w:rsid w:val="007010DD"/>
    <w:rsid w:val="00755529"/>
    <w:rsid w:val="007804BC"/>
    <w:rsid w:val="007855C9"/>
    <w:rsid w:val="007B621B"/>
    <w:rsid w:val="007D119D"/>
    <w:rsid w:val="007D3999"/>
    <w:rsid w:val="007D3A60"/>
    <w:rsid w:val="00813735"/>
    <w:rsid w:val="00835FBF"/>
    <w:rsid w:val="008713C4"/>
    <w:rsid w:val="008717FA"/>
    <w:rsid w:val="008A2792"/>
    <w:rsid w:val="008B4F7F"/>
    <w:rsid w:val="008D47C7"/>
    <w:rsid w:val="008D4C1C"/>
    <w:rsid w:val="008E1E54"/>
    <w:rsid w:val="0091522B"/>
    <w:rsid w:val="00916C9E"/>
    <w:rsid w:val="00924D11"/>
    <w:rsid w:val="0092741D"/>
    <w:rsid w:val="00943846"/>
    <w:rsid w:val="00970DE9"/>
    <w:rsid w:val="009C28CB"/>
    <w:rsid w:val="00A00D32"/>
    <w:rsid w:val="00A1009C"/>
    <w:rsid w:val="00A31414"/>
    <w:rsid w:val="00A408F4"/>
    <w:rsid w:val="00AC47FC"/>
    <w:rsid w:val="00AF6295"/>
    <w:rsid w:val="00B05F85"/>
    <w:rsid w:val="00B275DA"/>
    <w:rsid w:val="00B52A8F"/>
    <w:rsid w:val="00B637C8"/>
    <w:rsid w:val="00B8206B"/>
    <w:rsid w:val="00B84F51"/>
    <w:rsid w:val="00B91E35"/>
    <w:rsid w:val="00BD298E"/>
    <w:rsid w:val="00BD52E5"/>
    <w:rsid w:val="00BF0847"/>
    <w:rsid w:val="00BF72B1"/>
    <w:rsid w:val="00C66E9A"/>
    <w:rsid w:val="00C7793D"/>
    <w:rsid w:val="00C91B82"/>
    <w:rsid w:val="00CD28FD"/>
    <w:rsid w:val="00D031EF"/>
    <w:rsid w:val="00D0363D"/>
    <w:rsid w:val="00D03DA7"/>
    <w:rsid w:val="00D06370"/>
    <w:rsid w:val="00D22274"/>
    <w:rsid w:val="00D318F7"/>
    <w:rsid w:val="00D609F7"/>
    <w:rsid w:val="00D637A8"/>
    <w:rsid w:val="00D674A6"/>
    <w:rsid w:val="00DA70E1"/>
    <w:rsid w:val="00DB10C7"/>
    <w:rsid w:val="00DF3E29"/>
    <w:rsid w:val="00E8703D"/>
    <w:rsid w:val="00E9549E"/>
    <w:rsid w:val="00EA2670"/>
    <w:rsid w:val="00EA4819"/>
    <w:rsid w:val="00EA7EEE"/>
    <w:rsid w:val="00ED26EF"/>
    <w:rsid w:val="00EE1111"/>
    <w:rsid w:val="00F272E4"/>
    <w:rsid w:val="00F41EBD"/>
    <w:rsid w:val="00F60B02"/>
    <w:rsid w:val="00F711EE"/>
    <w:rsid w:val="00F715C8"/>
    <w:rsid w:val="00F72AD8"/>
    <w:rsid w:val="00F738C2"/>
    <w:rsid w:val="00F82DCC"/>
    <w:rsid w:val="00FC1F30"/>
    <w:rsid w:val="00FF1F6C"/>
    <w:rsid w:val="00FF4A1E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E3CD-DE39-4F2E-B585-C963BAA2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2024-07-12T07:07:00Z</cp:lastPrinted>
  <dcterms:created xsi:type="dcterms:W3CDTF">2024-07-10T09:36:00Z</dcterms:created>
  <dcterms:modified xsi:type="dcterms:W3CDTF">2024-07-12T07:07:00Z</dcterms:modified>
</cp:coreProperties>
</file>