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AB" w:rsidRPr="00F12D1C" w:rsidRDefault="00335BD9">
      <w:pPr>
        <w:rPr>
          <w:rFonts w:ascii="Times New Roman" w:hAnsi="Times New Roman" w:cs="Times New Roman"/>
          <w:b/>
          <w:sz w:val="28"/>
          <w:szCs w:val="28"/>
        </w:rPr>
      </w:pPr>
      <w:r w:rsidRPr="00F12D1C">
        <w:rPr>
          <w:rFonts w:ascii="Times New Roman" w:hAnsi="Times New Roman" w:cs="Times New Roman"/>
          <w:b/>
          <w:sz w:val="28"/>
          <w:szCs w:val="28"/>
        </w:rPr>
        <w:t>Popis udžbenika za 3. razred smjera frizer – dualni model obrazovanja</w:t>
      </w:r>
    </w:p>
    <w:p w:rsidR="00335BD9" w:rsidRDefault="00335B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6"/>
        <w:gridCol w:w="3119"/>
        <w:gridCol w:w="2126"/>
      </w:tblGrid>
      <w:tr w:rsidR="00F12D1C" w:rsidRPr="002F7555" w:rsidTr="007D5A56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F12D1C" w:rsidRPr="002F7555" w:rsidRDefault="00F12D1C" w:rsidP="007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Naziv</w:t>
            </w:r>
            <w:proofErr w:type="spellEnd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udžbenika</w:t>
            </w:r>
            <w:proofErr w:type="spellEnd"/>
          </w:p>
        </w:tc>
        <w:tc>
          <w:tcPr>
            <w:tcW w:w="3089" w:type="dxa"/>
            <w:vAlign w:val="center"/>
            <w:hideMark/>
          </w:tcPr>
          <w:p w:rsidR="00F12D1C" w:rsidRPr="002F7555" w:rsidRDefault="00F12D1C" w:rsidP="007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Autor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F12D1C" w:rsidRPr="002F7555" w:rsidRDefault="00F12D1C" w:rsidP="007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Nakladnik</w:t>
            </w:r>
            <w:proofErr w:type="spellEnd"/>
          </w:p>
        </w:tc>
      </w:tr>
      <w:tr w:rsidR="00F12D1C" w:rsidRPr="00C00D9E" w:rsidTr="007D5A56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F12D1C" w:rsidRPr="00B03A01" w:rsidRDefault="00F12D1C" w:rsidP="007D5A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KNJI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EVNI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VREMEPLOV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3: č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itanka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drugi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razred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srednjih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strukovnih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š</w:t>
            </w: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kola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(105 </w:t>
            </w: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sati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godi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nje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89" w:type="dxa"/>
            <w:vAlign w:val="center"/>
            <w:hideMark/>
          </w:tcPr>
          <w:p w:rsidR="00F12D1C" w:rsidRPr="00C00D9E" w:rsidRDefault="00F12D1C" w:rsidP="007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Dragica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Dujmović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Markusi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 Sandra Rossetti-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Bazdan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F12D1C" w:rsidRPr="00C00D9E" w:rsidRDefault="00F12D1C" w:rsidP="007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Profil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Klett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d.o.o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F12D1C" w:rsidRPr="00ED7E7B" w:rsidTr="007D5A56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F12D1C" w:rsidRPr="00B03A01" w:rsidRDefault="00F12D1C" w:rsidP="007D5A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FON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FON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ud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benik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hrvatskoga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jezika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drugi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razred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srednjih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strukovnih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š</w:t>
            </w: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kola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(105 </w:t>
            </w: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sati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godi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nje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89" w:type="dxa"/>
            <w:vAlign w:val="center"/>
            <w:hideMark/>
          </w:tcPr>
          <w:p w:rsidR="00F12D1C" w:rsidRPr="00ED7E7B" w:rsidRDefault="00F12D1C" w:rsidP="007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Dragica Dujmović Markusi, Vedrana Močnik, Tanja Španjić</w:t>
            </w:r>
          </w:p>
        </w:tc>
        <w:tc>
          <w:tcPr>
            <w:tcW w:w="2081" w:type="dxa"/>
            <w:vAlign w:val="center"/>
            <w:hideMark/>
          </w:tcPr>
          <w:p w:rsidR="00F12D1C" w:rsidRPr="00ED7E7B" w:rsidRDefault="00F12D1C" w:rsidP="007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Profil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Klett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d.o.o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F12D1C" w:rsidRPr="00CA1C8B" w:rsidTr="007D5A56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F12D1C" w:rsidRPr="00ED7E7B" w:rsidRDefault="00F12D1C" w:rsidP="007D5A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12D1C">
              <w:rPr>
                <w:rFonts w:ascii="Times New Roman" w:hAnsi="Times New Roman" w:cs="Times New Roman"/>
                <w:sz w:val="24"/>
                <w:szCs w:val="24"/>
              </w:rPr>
              <w:t>ŽIVOTU USUSRET</w:t>
            </w: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89" w:type="dxa"/>
            <w:vAlign w:val="center"/>
            <w:hideMark/>
          </w:tcPr>
          <w:p w:rsidR="00F12D1C" w:rsidRPr="00F12D1C" w:rsidRDefault="00F12D1C" w:rsidP="007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12D1C">
              <w:rPr>
                <w:rFonts w:ascii="Times New Roman" w:hAnsi="Times New Roman" w:cs="Times New Roman"/>
                <w:sz w:val="24"/>
                <w:szCs w:val="24"/>
              </w:rPr>
              <w:t xml:space="preserve">Ivica Živković, Nikola </w:t>
            </w:r>
            <w:proofErr w:type="spellStart"/>
            <w:r w:rsidRPr="00F12D1C">
              <w:rPr>
                <w:rFonts w:ascii="Times New Roman" w:hAnsi="Times New Roman" w:cs="Times New Roman"/>
                <w:sz w:val="24"/>
                <w:szCs w:val="24"/>
              </w:rPr>
              <w:t>Kuzmičić</w:t>
            </w:r>
            <w:proofErr w:type="spellEnd"/>
            <w:r w:rsidRPr="00F12D1C">
              <w:rPr>
                <w:rFonts w:ascii="Times New Roman" w:hAnsi="Times New Roman" w:cs="Times New Roman"/>
                <w:sz w:val="24"/>
                <w:szCs w:val="24"/>
              </w:rPr>
              <w:t>, Sandra Košta</w:t>
            </w:r>
          </w:p>
        </w:tc>
        <w:tc>
          <w:tcPr>
            <w:tcW w:w="2081" w:type="dxa"/>
            <w:vAlign w:val="center"/>
            <w:hideMark/>
          </w:tcPr>
          <w:p w:rsidR="00F12D1C" w:rsidRPr="00CA1C8B" w:rsidRDefault="00F12D1C" w:rsidP="007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F12D1C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F12D1C" w:rsidRPr="00CA1C8B" w:rsidTr="007D5A56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F12D1C" w:rsidRPr="00B03A01" w:rsidRDefault="007E6901" w:rsidP="007D5A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34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ETIKA</w:t>
            </w:r>
            <w:r w:rsidRPr="00D034EE">
              <w:rPr>
                <w:rFonts w:ascii="Times New Roman" w:hAnsi="Times New Roman" w:cs="Times New Roman"/>
                <w:sz w:val="24"/>
                <w:szCs w:val="24"/>
              </w:rPr>
              <w:t xml:space="preserve"> 3 - </w:t>
            </w:r>
            <w:r w:rsidRPr="00D034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BIOETIKA</w:t>
            </w:r>
            <w:r w:rsidRPr="00D0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4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DANAS</w:t>
            </w:r>
            <w:r w:rsidRPr="00D034EE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D034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ud</w:t>
            </w:r>
            <w:r w:rsidRPr="00D034EE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D034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benik</w:t>
            </w:r>
            <w:r w:rsidRPr="00D0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4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etike</w:t>
            </w:r>
            <w:r w:rsidRPr="00D0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4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</w:t>
            </w:r>
            <w:r w:rsidRPr="00D0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4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tre</w:t>
            </w:r>
            <w:r w:rsidRPr="00D034EE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D034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em</w:t>
            </w:r>
            <w:r w:rsidRPr="00D0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4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razredu</w:t>
            </w:r>
            <w:r w:rsidRPr="00D0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4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gimnazija</w:t>
            </w:r>
            <w:r w:rsidRPr="00D0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4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</w:t>
            </w:r>
            <w:r w:rsidRPr="00D0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4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srednjih</w:t>
            </w:r>
            <w:r w:rsidRPr="00D034EE">
              <w:rPr>
                <w:rFonts w:ascii="Times New Roman" w:hAnsi="Times New Roman" w:cs="Times New Roman"/>
                <w:sz w:val="24"/>
                <w:szCs w:val="24"/>
              </w:rPr>
              <w:t xml:space="preserve"> š</w:t>
            </w:r>
            <w:r w:rsidRPr="00D034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kola</w:t>
            </w:r>
          </w:p>
        </w:tc>
        <w:tc>
          <w:tcPr>
            <w:tcW w:w="3089" w:type="dxa"/>
            <w:vAlign w:val="center"/>
            <w:hideMark/>
          </w:tcPr>
          <w:p w:rsidR="00F12D1C" w:rsidRPr="00D034EE" w:rsidRDefault="007E6901" w:rsidP="007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proofErr w:type="spellStart"/>
            <w:r w:rsidRPr="00D0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Maja</w:t>
            </w:r>
            <w:proofErr w:type="spellEnd"/>
            <w:r w:rsidRPr="00D0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Žitinski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F12D1C" w:rsidRPr="00D034EE" w:rsidRDefault="007E6901" w:rsidP="007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3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ŠK</w:t>
            </w:r>
          </w:p>
        </w:tc>
      </w:tr>
      <w:tr w:rsidR="00F12D1C" w:rsidRPr="009A215B" w:rsidTr="007D5A56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F12D1C" w:rsidRPr="00B03A01" w:rsidRDefault="00F12D1C" w:rsidP="007D5A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3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TEHNOLOGIJA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3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RIZERSTVA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PRAKTI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NOM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NASTAVOM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CB3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3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obrazovanje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3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frizera</w:t>
            </w:r>
            <w:proofErr w:type="spellEnd"/>
            <w:r w:rsid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- 3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CB3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razred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3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srednje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š</w:t>
            </w:r>
            <w:proofErr w:type="spellStart"/>
            <w:r w:rsidRPr="00CB3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kole</w:t>
            </w:r>
            <w:proofErr w:type="spellEnd"/>
          </w:p>
        </w:tc>
        <w:tc>
          <w:tcPr>
            <w:tcW w:w="3089" w:type="dxa"/>
            <w:vAlign w:val="center"/>
            <w:hideMark/>
          </w:tcPr>
          <w:p w:rsidR="00F12D1C" w:rsidRPr="009A215B" w:rsidRDefault="00F12D1C" w:rsidP="007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Jasenka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Raos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F12D1C" w:rsidRPr="009A215B" w:rsidRDefault="00F12D1C" w:rsidP="007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12D1C" w:rsidRPr="009A215B" w:rsidTr="007D5A56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F12D1C" w:rsidRPr="00B03A01" w:rsidRDefault="00F12D1C" w:rsidP="007D5A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MATEMATIKA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ud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benik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3.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razred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gimnazija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strukovnih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š</w:t>
            </w:r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kola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(3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ili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sata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nastave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tjedno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89" w:type="dxa"/>
            <w:vAlign w:val="center"/>
            <w:hideMark/>
          </w:tcPr>
          <w:p w:rsidR="00F12D1C" w:rsidRDefault="00F12D1C" w:rsidP="007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Sanja</w:t>
            </w:r>
            <w:proofErr w:type="spellEnd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Varošanec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F12D1C" w:rsidRPr="009A215B" w:rsidRDefault="00F12D1C" w:rsidP="007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Element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d.o.o</w:t>
            </w:r>
            <w:proofErr w:type="spellEnd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nakladništvo</w:t>
            </w:r>
            <w:proofErr w:type="spellEnd"/>
          </w:p>
        </w:tc>
      </w:tr>
      <w:tr w:rsidR="00F12D1C" w:rsidRPr="00087362" w:rsidTr="007D5A56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F12D1C" w:rsidRPr="00087362" w:rsidRDefault="00F12D1C" w:rsidP="007D5A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HIGH  NOTE</w:t>
            </w:r>
            <w:r w:rsidRPr="004D5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udžbenik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bilježnica</w:t>
            </w:r>
            <w:proofErr w:type="spellEnd"/>
          </w:p>
        </w:tc>
        <w:tc>
          <w:tcPr>
            <w:tcW w:w="3089" w:type="dxa"/>
            <w:vAlign w:val="center"/>
            <w:hideMark/>
          </w:tcPr>
          <w:p w:rsidR="00F12D1C" w:rsidRPr="00087362" w:rsidRDefault="00F12D1C" w:rsidP="007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7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Daniel </w:t>
            </w:r>
            <w:proofErr w:type="spellStart"/>
            <w:r w:rsidRPr="00037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Brayshaw</w:t>
            </w:r>
            <w:proofErr w:type="spellEnd"/>
            <w:r w:rsidRPr="00037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Bob Hastings, Lynda Edwards, Catherine Bright, Rod </w:t>
            </w:r>
            <w:proofErr w:type="spellStart"/>
            <w:r w:rsidRPr="00037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Fricker</w:t>
            </w:r>
            <w:proofErr w:type="spellEnd"/>
            <w:r w:rsidRPr="00037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Joanna </w:t>
            </w:r>
            <w:proofErr w:type="spellStart"/>
            <w:r w:rsidRPr="00037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Sosnowska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F12D1C" w:rsidRPr="00087362" w:rsidRDefault="00F12D1C" w:rsidP="007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Naklada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Ljevak</w:t>
            </w:r>
            <w:proofErr w:type="spellEnd"/>
          </w:p>
        </w:tc>
      </w:tr>
    </w:tbl>
    <w:p w:rsidR="00335BD9" w:rsidRDefault="00335BD9">
      <w:pPr>
        <w:rPr>
          <w:rFonts w:ascii="Times New Roman" w:hAnsi="Times New Roman" w:cs="Times New Roman"/>
          <w:sz w:val="24"/>
          <w:szCs w:val="24"/>
        </w:rPr>
      </w:pPr>
    </w:p>
    <w:p w:rsidR="00F12D1C" w:rsidRPr="00335BD9" w:rsidRDefault="00F12D1C">
      <w:pPr>
        <w:rPr>
          <w:rFonts w:ascii="Times New Roman" w:hAnsi="Times New Roman" w:cs="Times New Roman"/>
          <w:sz w:val="24"/>
          <w:szCs w:val="24"/>
        </w:rPr>
      </w:pPr>
    </w:p>
    <w:sectPr w:rsidR="00F12D1C" w:rsidRPr="00335BD9" w:rsidSect="00657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5BD9"/>
    <w:rsid w:val="00335BD9"/>
    <w:rsid w:val="00657CAB"/>
    <w:rsid w:val="007E6901"/>
    <w:rsid w:val="00B03A01"/>
    <w:rsid w:val="00CC6E05"/>
    <w:rsid w:val="00D034EE"/>
    <w:rsid w:val="00D22957"/>
    <w:rsid w:val="00F1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2022-07-05T08:03:00Z</dcterms:created>
  <dcterms:modified xsi:type="dcterms:W3CDTF">2022-07-05T08:03:00Z</dcterms:modified>
</cp:coreProperties>
</file>