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99" w:rsidRDefault="001E1299" w:rsidP="001E1299">
      <w:pPr>
        <w:ind w:firstLine="708"/>
      </w:pPr>
      <w:bookmarkStart w:id="0" w:name="_GoBack"/>
      <w:bookmarkEnd w:id="0"/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94/13., 152/14. i 7/17.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 raspisuje</w:t>
      </w:r>
    </w:p>
    <w:p w:rsidR="001E1299" w:rsidRDefault="001E1299" w:rsidP="001E1299"/>
    <w:p w:rsidR="001E1299" w:rsidRPr="001945E3" w:rsidRDefault="001E1299" w:rsidP="001E1299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E1299" w:rsidRPr="006D6FEA" w:rsidRDefault="001E1299" w:rsidP="001E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E1299" w:rsidRDefault="001E1299" w:rsidP="001E1299"/>
    <w:p w:rsidR="001E1299" w:rsidRDefault="001E1299" w:rsidP="001E1299"/>
    <w:p w:rsidR="00BD6BBB" w:rsidRPr="00BD6BBB" w:rsidRDefault="00997AF4" w:rsidP="00BD6BB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1E1299" w:rsidRPr="00F6416A">
        <w:rPr>
          <w:b/>
        </w:rPr>
        <w:t>astavnika</w:t>
      </w:r>
      <w:r>
        <w:rPr>
          <w:b/>
        </w:rPr>
        <w:t>/c</w:t>
      </w:r>
      <w:r w:rsidR="0064774B">
        <w:rPr>
          <w:b/>
        </w:rPr>
        <w:t>e</w:t>
      </w:r>
      <w:r w:rsidR="001E1299" w:rsidRPr="00F6416A">
        <w:rPr>
          <w:b/>
        </w:rPr>
        <w:t xml:space="preserve"> </w:t>
      </w:r>
      <w:r w:rsidR="00BD6BBB">
        <w:rPr>
          <w:b/>
        </w:rPr>
        <w:t>stručnih predmeta i vježbi u obrazovnom sektoru: osobne, usluge zaštite i druge usluge</w:t>
      </w:r>
      <w:r w:rsidR="001E1299">
        <w:rPr>
          <w:b/>
        </w:rPr>
        <w:t xml:space="preserve"> </w:t>
      </w:r>
      <w:r w:rsidR="00BD6BBB">
        <w:rPr>
          <w:b/>
        </w:rPr>
        <w:t>(frizer)</w:t>
      </w:r>
      <w:r w:rsidR="001E1299">
        <w:t xml:space="preserve"> – 1 izvršitelj</w:t>
      </w:r>
      <w:r w:rsidR="00BD6BBB">
        <w:t>/</w:t>
      </w:r>
      <w:proofErr w:type="spellStart"/>
      <w:r w:rsidR="00BD6BBB">
        <w:t>ica</w:t>
      </w:r>
      <w:proofErr w:type="spellEnd"/>
      <w:r w:rsidR="001E1299">
        <w:t xml:space="preserve">, na </w:t>
      </w:r>
      <w:r>
        <w:t xml:space="preserve">određeno, nepuno </w:t>
      </w:r>
      <w:r w:rsidR="001E1299">
        <w:t xml:space="preserve">radno </w:t>
      </w:r>
      <w:r w:rsidR="001E1299" w:rsidRPr="00704C42">
        <w:t>vrijeme</w:t>
      </w:r>
      <w:r w:rsidR="001E1299">
        <w:t xml:space="preserve"> </w:t>
      </w:r>
      <w:r>
        <w:t xml:space="preserve">od 31 sat tjedno </w:t>
      </w:r>
      <w:r w:rsidR="00BD6BBB">
        <w:t>do povratka radnice s bolovanja</w:t>
      </w:r>
      <w:r>
        <w:t>.</w:t>
      </w:r>
    </w:p>
    <w:p w:rsidR="001E1299" w:rsidRDefault="001E1299" w:rsidP="001E1299"/>
    <w:p w:rsidR="001E1299" w:rsidRDefault="001E1299" w:rsidP="001E1299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86/12., 94/13., 152/14. i 7/17.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1E1299" w:rsidRDefault="001E1299" w:rsidP="001E1299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1E1299" w:rsidRDefault="001E1299" w:rsidP="001E1299">
      <w:r>
        <w:t>od dana objave.</w:t>
      </w:r>
      <w:r w:rsidRPr="00F75D44">
        <w:t xml:space="preserve"> </w:t>
      </w:r>
      <w:r>
        <w:t>Prijave s nazivom radnog mjesta i potrebnom dokumentacijom (životopis, preslika svjedodžbe, preslika domovnice, preslika potvrde o položenim pedagoškim kompetencijama, preslika potvrde o položenom majstorskom ispitu, uvjerenje o nekažnjavanju ne starije od 6 mjeseci i elektronski zapis osiguranja s Hrvatskog zavoda za mirovinsko osiguranje</w:t>
      </w:r>
      <w:r w:rsidR="00B65FBB">
        <w:t>)</w:t>
      </w:r>
      <w:r>
        <w:t>, dostaviti na adresu škole s naznakom „za natječaj“.</w:t>
      </w:r>
    </w:p>
    <w:p w:rsidR="0064774B" w:rsidRDefault="0064774B" w:rsidP="001E1299"/>
    <w:p w:rsidR="0064774B" w:rsidRDefault="0064774B" w:rsidP="001E1299">
      <w:r>
        <w:t>KLASA: 119-01/17-01/24</w:t>
      </w:r>
    </w:p>
    <w:p w:rsidR="0064774B" w:rsidRDefault="0064774B" w:rsidP="001E1299">
      <w:r>
        <w:t>URBROJ: 2133-48-01-17-01</w:t>
      </w:r>
    </w:p>
    <w:p w:rsidR="0064774B" w:rsidRDefault="0064774B" w:rsidP="001E1299">
      <w:r>
        <w:t>Karlovac, 8. prosinca 2017.</w:t>
      </w:r>
    </w:p>
    <w:p w:rsidR="0064774B" w:rsidRDefault="0064774B" w:rsidP="001E1299"/>
    <w:p w:rsidR="0064774B" w:rsidRDefault="0064774B" w:rsidP="001E1299"/>
    <w:p w:rsidR="0064774B" w:rsidRDefault="0064774B" w:rsidP="0064774B">
      <w:pPr>
        <w:jc w:val="right"/>
      </w:pPr>
      <w:r>
        <w:t>Ravnateljica:</w:t>
      </w:r>
    </w:p>
    <w:p w:rsidR="0064774B" w:rsidRDefault="0064774B" w:rsidP="0064774B">
      <w:pPr>
        <w:jc w:val="right"/>
      </w:pPr>
    </w:p>
    <w:p w:rsidR="0064774B" w:rsidRDefault="0064774B" w:rsidP="0064774B">
      <w:pPr>
        <w:jc w:val="right"/>
      </w:pPr>
      <w:r>
        <w:t>Snježana Erdeljac, dipl. ing.</w:t>
      </w:r>
    </w:p>
    <w:p w:rsidR="001E1299" w:rsidRDefault="001E1299" w:rsidP="001E1299"/>
    <w:p w:rsidR="001E1299" w:rsidRDefault="001E1299" w:rsidP="001E1299">
      <w:pPr>
        <w:widowControl w:val="0"/>
        <w:autoSpaceDE w:val="0"/>
        <w:autoSpaceDN w:val="0"/>
        <w:adjustRightInd w:val="0"/>
        <w:rPr>
          <w:noProof/>
        </w:rPr>
      </w:pPr>
    </w:p>
    <w:p w:rsidR="001E1299" w:rsidRDefault="001E1299" w:rsidP="001E1299"/>
    <w:p w:rsidR="00C67C07" w:rsidRDefault="00C67C07"/>
    <w:sectPr w:rsidR="00C6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99"/>
    <w:rsid w:val="001E1299"/>
    <w:rsid w:val="0064774B"/>
    <w:rsid w:val="00815D8A"/>
    <w:rsid w:val="00997AF4"/>
    <w:rsid w:val="00B5049B"/>
    <w:rsid w:val="00B65FBB"/>
    <w:rsid w:val="00BD6BBB"/>
    <w:rsid w:val="00C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3412-9FFD-410C-B59E-60AAD3A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2017-12-08T10:23:00Z</cp:lastPrinted>
  <dcterms:created xsi:type="dcterms:W3CDTF">2017-12-08T11:03:00Z</dcterms:created>
  <dcterms:modified xsi:type="dcterms:W3CDTF">2017-12-08T11:03:00Z</dcterms:modified>
</cp:coreProperties>
</file>