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280" w:rsidRDefault="005C076B" w:rsidP="001E2280">
      <w:pPr>
        <w:ind w:firstLine="708"/>
      </w:pPr>
      <w:r>
        <w:rPr>
          <w:noProof/>
        </w:rPr>
        <w:t xml:space="preserve">        </w:t>
      </w:r>
      <w:r w:rsidR="001E2280" w:rsidRPr="00E8543F">
        <w:t>Temeljem članka 107. Zakona o odgoju i obrazovanju u osnovno</w:t>
      </w:r>
      <w:r w:rsidR="001E2280">
        <w:t xml:space="preserve">j i srednjoj školi („Narodne novine“, br. 87/08., </w:t>
      </w:r>
      <w:r w:rsidR="001E2280" w:rsidRPr="00E8543F">
        <w:t>86/09.</w:t>
      </w:r>
      <w:r w:rsidR="001E2280">
        <w:t>, 92/10., 105/10., 9</w:t>
      </w:r>
      <w:r w:rsidR="0060221E">
        <w:t xml:space="preserve">0/11., 16/12., 86/12., 94/13., </w:t>
      </w:r>
      <w:r w:rsidR="001E2280">
        <w:t>152/14.</w:t>
      </w:r>
      <w:r w:rsidR="0060221E">
        <w:t xml:space="preserve"> i 7/17.</w:t>
      </w:r>
      <w:r w:rsidR="001E2280" w:rsidRPr="00E8543F">
        <w:t xml:space="preserve">) </w:t>
      </w:r>
      <w:r w:rsidR="001E2280" w:rsidRPr="00E8543F">
        <w:rPr>
          <w:b/>
        </w:rPr>
        <w:t>MJEŠOVITA INDUSTRIJSKO-OBRTNIČKA ŠKOLA, Karlovac</w:t>
      </w:r>
      <w:r w:rsidR="001E2280" w:rsidRPr="00E8543F">
        <w:t>, Domobranska 2</w:t>
      </w:r>
      <w:r w:rsidR="001E2280">
        <w:t>, raspisuje</w:t>
      </w:r>
    </w:p>
    <w:p w:rsidR="001E2280" w:rsidRDefault="001E2280" w:rsidP="001E2280">
      <w:bookmarkStart w:id="0" w:name="_GoBack"/>
      <w:bookmarkEnd w:id="0"/>
    </w:p>
    <w:p w:rsidR="001E2280" w:rsidRPr="001945E3" w:rsidRDefault="001E2280" w:rsidP="001E2280">
      <w:pPr>
        <w:jc w:val="center"/>
        <w:rPr>
          <w:b/>
          <w:sz w:val="28"/>
          <w:szCs w:val="28"/>
        </w:rPr>
      </w:pPr>
      <w:r w:rsidRPr="001945E3">
        <w:rPr>
          <w:b/>
          <w:sz w:val="28"/>
          <w:szCs w:val="28"/>
        </w:rPr>
        <w:t>N  A  T  J  E  Č  A  J</w:t>
      </w:r>
    </w:p>
    <w:p w:rsidR="001E2280" w:rsidRPr="006D6FEA" w:rsidRDefault="001E2280" w:rsidP="001E22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1945E3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popunu</w:t>
      </w:r>
      <w:r w:rsidRPr="001945E3">
        <w:rPr>
          <w:b/>
          <w:sz w:val="28"/>
          <w:szCs w:val="28"/>
        </w:rPr>
        <w:t xml:space="preserve"> radn</w:t>
      </w:r>
      <w:r w:rsidR="0060221E">
        <w:rPr>
          <w:b/>
          <w:sz w:val="28"/>
          <w:szCs w:val="28"/>
        </w:rPr>
        <w:t>og</w:t>
      </w:r>
      <w:r w:rsidRPr="001945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mjesta </w:t>
      </w:r>
      <w:r w:rsidRPr="001945E3">
        <w:rPr>
          <w:b/>
          <w:sz w:val="28"/>
          <w:szCs w:val="28"/>
        </w:rPr>
        <w:t>:</w:t>
      </w:r>
    </w:p>
    <w:p w:rsidR="001E2280" w:rsidRDefault="001E2280" w:rsidP="001E2280"/>
    <w:p w:rsidR="001E2280" w:rsidRDefault="001E2280" w:rsidP="001E2280"/>
    <w:p w:rsidR="001E2280" w:rsidRPr="00597EDE" w:rsidRDefault="001E2280" w:rsidP="001E2280">
      <w:pPr>
        <w:pStyle w:val="ListParagraph"/>
        <w:numPr>
          <w:ilvl w:val="0"/>
          <w:numId w:val="1"/>
        </w:numPr>
        <w:rPr>
          <w:b/>
        </w:rPr>
      </w:pPr>
      <w:r w:rsidRPr="00F6416A">
        <w:rPr>
          <w:b/>
        </w:rPr>
        <w:t>nastavnika foto</w:t>
      </w:r>
      <w:r w:rsidR="00597EDE">
        <w:rPr>
          <w:b/>
        </w:rPr>
        <w:t xml:space="preserve">grafije i digitalne fotografije </w:t>
      </w:r>
      <w:r>
        <w:t>– 1 izvršitelj, na ne</w:t>
      </w:r>
      <w:r w:rsidRPr="00704C42">
        <w:t xml:space="preserve">određeno </w:t>
      </w:r>
      <w:r>
        <w:t xml:space="preserve">radno </w:t>
      </w:r>
      <w:r w:rsidRPr="00704C42">
        <w:t>vrijeme</w:t>
      </w:r>
      <w:r>
        <w:t xml:space="preserve"> – </w:t>
      </w:r>
      <w:r w:rsidR="00597EDE">
        <w:t>5</w:t>
      </w:r>
      <w:r>
        <w:t xml:space="preserve"> sati nastave tjedno</w:t>
      </w:r>
    </w:p>
    <w:p w:rsidR="00597EDE" w:rsidRPr="001E2280" w:rsidRDefault="00597EDE" w:rsidP="001E228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nastavnika matematike i matematike u struci – </w:t>
      </w:r>
      <w:r>
        <w:t>1 izvršitelj, na određeno radno vrijeme do povratka radnice s bolovanja – 20 sati nastave tjedno.</w:t>
      </w:r>
    </w:p>
    <w:p w:rsidR="001E2280" w:rsidRDefault="001E2280" w:rsidP="00275285"/>
    <w:p w:rsidR="001E2280" w:rsidRDefault="001E2280" w:rsidP="001E2280">
      <w:r>
        <w:t xml:space="preserve">      </w:t>
      </w:r>
      <w:r>
        <w:tab/>
        <w:t xml:space="preserve"> </w:t>
      </w:r>
      <w:r w:rsidRPr="00A13DA3">
        <w:rPr>
          <w:b/>
          <w:u w:val="single"/>
        </w:rPr>
        <w:t>UVJETI</w:t>
      </w:r>
      <w:r>
        <w:t xml:space="preserve">: Prema članku 105. Zakona o odgoju i obrazovanju u osnovnoj i srednjoj školi („Narodne novine“, br. 87/08., </w:t>
      </w:r>
      <w:r w:rsidRPr="00E8543F">
        <w:t>86/09.</w:t>
      </w:r>
      <w:r>
        <w:t>, 92/10., 105/10., 9</w:t>
      </w:r>
      <w:r w:rsidR="00BF4932">
        <w:t xml:space="preserve">0/11., 05/12., 16/12., 86/12., </w:t>
      </w:r>
      <w:r>
        <w:t>94/13.</w:t>
      </w:r>
      <w:r w:rsidR="0060221E">
        <w:t xml:space="preserve">, </w:t>
      </w:r>
      <w:r w:rsidR="00BF4932">
        <w:t>152/14.</w:t>
      </w:r>
      <w:r w:rsidR="0060221E">
        <w:t xml:space="preserve"> i 7/17.</w:t>
      </w:r>
      <w:r w:rsidRPr="00E8543F">
        <w:t xml:space="preserve">) </w:t>
      </w:r>
      <w:r>
        <w:t>i Pravilniku o stručnoj spremi i pedagoško-psihološkom obrazovanju nastavnika u srednjem školstvu („Narodne novine“,  br. 1/96. i 80/99.).</w:t>
      </w:r>
    </w:p>
    <w:p w:rsidR="001E2280" w:rsidRDefault="001E2280" w:rsidP="001E2280">
      <w:r>
        <w:tab/>
        <w:t>Za naveden</w:t>
      </w:r>
      <w:r w:rsidR="0060221E">
        <w:t>o</w:t>
      </w:r>
      <w:r>
        <w:t xml:space="preserve"> radn</w:t>
      </w:r>
      <w:r w:rsidR="0060221E">
        <w:t>o</w:t>
      </w:r>
      <w:r>
        <w:t xml:space="preserve"> mjest</w:t>
      </w:r>
      <w:r w:rsidR="0060221E">
        <w:t>o</w:t>
      </w:r>
      <w:r>
        <w:t xml:space="preserve"> mogu se javiti osobe oba spola.</w:t>
      </w:r>
      <w:r w:rsidRPr="00E8543F">
        <w:t xml:space="preserve"> </w:t>
      </w:r>
      <w:r>
        <w:t>Natječaj je otvoren 8 dana</w:t>
      </w:r>
    </w:p>
    <w:p w:rsidR="001E2280" w:rsidRDefault="001E2280" w:rsidP="001E2280">
      <w:r>
        <w:t>od dana objave.</w:t>
      </w:r>
      <w:r w:rsidRPr="00F75D44">
        <w:t xml:space="preserve"> </w:t>
      </w:r>
      <w:r>
        <w:t xml:space="preserve">Prijave </w:t>
      </w:r>
      <w:r w:rsidR="00951240">
        <w:t>s nazivom radnog mjesta i</w:t>
      </w:r>
      <w:r>
        <w:t xml:space="preserve"> potrebnom dokumentacijom (životopis, preslika diplome</w:t>
      </w:r>
      <w:r w:rsidR="00B56023">
        <w:t xml:space="preserve">, </w:t>
      </w:r>
      <w:r>
        <w:t xml:space="preserve">preslika domovnice, </w:t>
      </w:r>
      <w:r w:rsidR="0060221E">
        <w:t xml:space="preserve">preslika potvrde o položenim pedagoškim kompetencijama, </w:t>
      </w:r>
      <w:r>
        <w:t>uvjerenje o nekažnjavanju ne starije od 6 mjeseci i elektronski zapis osiguranja s Hrvatskog zavoda za mirovinsko osiguranje</w:t>
      </w:r>
      <w:r w:rsidR="0060221E">
        <w:t xml:space="preserve">, </w:t>
      </w:r>
      <w:r w:rsidR="00951240">
        <w:t>dostaviti na adresu škole s naznakom „za natječaj“.</w:t>
      </w:r>
    </w:p>
    <w:p w:rsidR="001E2280" w:rsidRDefault="001E2280" w:rsidP="001E2280"/>
    <w:p w:rsidR="001E2280" w:rsidRDefault="001E2280" w:rsidP="001E2280">
      <w:pPr>
        <w:widowControl w:val="0"/>
        <w:autoSpaceDE w:val="0"/>
        <w:autoSpaceDN w:val="0"/>
        <w:adjustRightInd w:val="0"/>
        <w:rPr>
          <w:noProof/>
        </w:rPr>
      </w:pPr>
    </w:p>
    <w:p w:rsidR="0039700A" w:rsidRDefault="0039700A"/>
    <w:sectPr w:rsidR="00397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674A0"/>
    <w:multiLevelType w:val="hybridMultilevel"/>
    <w:tmpl w:val="A788B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80"/>
    <w:rsid w:val="000C3BBF"/>
    <w:rsid w:val="001E2280"/>
    <w:rsid w:val="00275285"/>
    <w:rsid w:val="0039700A"/>
    <w:rsid w:val="00451698"/>
    <w:rsid w:val="00493ED9"/>
    <w:rsid w:val="0054537D"/>
    <w:rsid w:val="00597EDE"/>
    <w:rsid w:val="005C076B"/>
    <w:rsid w:val="0060221E"/>
    <w:rsid w:val="00884925"/>
    <w:rsid w:val="00951240"/>
    <w:rsid w:val="009C68A8"/>
    <w:rsid w:val="00B56023"/>
    <w:rsid w:val="00BF4932"/>
    <w:rsid w:val="00CD78B8"/>
    <w:rsid w:val="00D64589"/>
    <w:rsid w:val="00EC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70F85-7246-4A9A-BFB3-B2562726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ucenik</cp:lastModifiedBy>
  <cp:revision>2</cp:revision>
  <cp:lastPrinted>2017-08-23T11:20:00Z</cp:lastPrinted>
  <dcterms:created xsi:type="dcterms:W3CDTF">2017-08-24T08:31:00Z</dcterms:created>
  <dcterms:modified xsi:type="dcterms:W3CDTF">2017-08-24T08:31:00Z</dcterms:modified>
</cp:coreProperties>
</file>