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E3" w:rsidRDefault="00B404E3"/>
    <w:p w:rsidR="00B404E3" w:rsidRDefault="00B404E3" w:rsidP="00B404E3">
      <w:bookmarkStart w:id="0" w:name="_GoBack"/>
      <w:bookmarkEnd w:id="0"/>
      <w:r>
        <w:t>SLOBODNA UPISNA  MJESTA</w:t>
      </w:r>
    </w:p>
    <w:tbl>
      <w:tblPr>
        <w:tblW w:w="39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</w:tblGrid>
      <w:tr w:rsidR="00B404E3" w:rsidRPr="00B404E3" w:rsidTr="0007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4E3" w:rsidRPr="00B404E3" w:rsidRDefault="00B404E3" w:rsidP="00B4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404E3" w:rsidRDefault="00B404E3" w:rsidP="00B404E3">
      <w:r>
        <w:t xml:space="preserve">Frizer – JMO  -  </w:t>
      </w:r>
      <w:r w:rsidR="000734DD">
        <w:t xml:space="preserve">                                                                         </w:t>
      </w:r>
      <w:r>
        <w:t>1</w:t>
      </w:r>
    </w:p>
    <w:p w:rsidR="00B404E3" w:rsidRDefault="00B404E3" w:rsidP="00B404E3">
      <w:r>
        <w:t>Soboslikar – ličilac – JMO</w:t>
      </w:r>
      <w:r w:rsidR="000734DD">
        <w:t xml:space="preserve">                                                        5</w:t>
      </w:r>
    </w:p>
    <w:p w:rsidR="00B404E3" w:rsidRDefault="00B404E3" w:rsidP="00B404E3">
      <w:r>
        <w:t>Autolakirer – JMO</w:t>
      </w:r>
      <w:r w:rsidR="000734DD">
        <w:t xml:space="preserve">                                                                     6</w:t>
      </w:r>
    </w:p>
    <w:p w:rsidR="00B404E3" w:rsidRDefault="00B404E3" w:rsidP="00B404E3">
      <w:r>
        <w:t>Rukovatelj samoh</w:t>
      </w:r>
      <w:r w:rsidR="000734DD">
        <w:t>odnim građevinskim strojevima             5</w:t>
      </w:r>
    </w:p>
    <w:p w:rsidR="00B404E3" w:rsidRDefault="00B404E3" w:rsidP="00B404E3">
      <w:r>
        <w:t xml:space="preserve">Keramičar – oblagač </w:t>
      </w:r>
      <w:r w:rsidR="000734DD">
        <w:t xml:space="preserve">                                                                2</w:t>
      </w:r>
    </w:p>
    <w:p w:rsidR="00B404E3" w:rsidRDefault="00B404E3" w:rsidP="00B404E3">
      <w:r>
        <w:t>Monter suhe gradnje</w:t>
      </w:r>
      <w:r w:rsidR="000734DD">
        <w:t xml:space="preserve">                                                               4</w:t>
      </w:r>
    </w:p>
    <w:p w:rsidR="00B404E3" w:rsidRDefault="00B404E3" w:rsidP="00B404E3">
      <w:r>
        <w:t>Mesar- JMO</w:t>
      </w:r>
      <w:r w:rsidR="000734DD">
        <w:t xml:space="preserve">                                                                               7</w:t>
      </w:r>
    </w:p>
    <w:p w:rsidR="00B404E3" w:rsidRDefault="00B404E3" w:rsidP="00B404E3">
      <w:r>
        <w:t>Pekar – JMO</w:t>
      </w:r>
      <w:r w:rsidR="000734DD">
        <w:t xml:space="preserve">                                                                              3</w:t>
      </w:r>
    </w:p>
    <w:p w:rsidR="00B404E3" w:rsidRDefault="000734DD" w:rsidP="00B404E3">
      <w:r>
        <w:t>Pomoćni pekar – TES                                                               3</w:t>
      </w:r>
    </w:p>
    <w:p w:rsidR="000734DD" w:rsidRDefault="000734DD" w:rsidP="00B404E3">
      <w:r>
        <w:t>Pomoćni cvjećar – TES                                                             2</w:t>
      </w:r>
    </w:p>
    <w:p w:rsidR="000734DD" w:rsidRDefault="000734DD" w:rsidP="00B404E3">
      <w:r>
        <w:t>Arhitektonski tehničar                                                             3</w:t>
      </w:r>
    </w:p>
    <w:p w:rsidR="000734DD" w:rsidRPr="00B404E3" w:rsidRDefault="000734DD" w:rsidP="00B404E3">
      <w:r>
        <w:t>Građevinski tehničar                                                                1</w:t>
      </w:r>
    </w:p>
    <w:sectPr w:rsidR="000734DD" w:rsidRPr="00B404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F9" w:rsidRDefault="00840EF9" w:rsidP="00B404E3">
      <w:pPr>
        <w:spacing w:after="0" w:line="240" w:lineRule="auto"/>
      </w:pPr>
      <w:r>
        <w:separator/>
      </w:r>
    </w:p>
  </w:endnote>
  <w:endnote w:type="continuationSeparator" w:id="0">
    <w:p w:rsidR="00840EF9" w:rsidRDefault="00840EF9" w:rsidP="00B4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F9" w:rsidRDefault="00840EF9" w:rsidP="00B404E3">
      <w:pPr>
        <w:spacing w:after="0" w:line="240" w:lineRule="auto"/>
      </w:pPr>
      <w:r>
        <w:separator/>
      </w:r>
    </w:p>
  </w:footnote>
  <w:footnote w:type="continuationSeparator" w:id="0">
    <w:p w:rsidR="00840EF9" w:rsidRDefault="00840EF9" w:rsidP="00B4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E3" w:rsidRDefault="00B404E3">
    <w:pPr>
      <w:pStyle w:val="Header"/>
    </w:pPr>
  </w:p>
  <w:p w:rsidR="00B404E3" w:rsidRDefault="00B40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3"/>
    <w:rsid w:val="000734DD"/>
    <w:rsid w:val="00517280"/>
    <w:rsid w:val="00643172"/>
    <w:rsid w:val="00840EF9"/>
    <w:rsid w:val="00B3743E"/>
    <w:rsid w:val="00B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E3"/>
  </w:style>
  <w:style w:type="paragraph" w:styleId="Footer">
    <w:name w:val="footer"/>
    <w:basedOn w:val="Normal"/>
    <w:link w:val="FooterChar"/>
    <w:uiPriority w:val="99"/>
    <w:unhideWhenUsed/>
    <w:rsid w:val="00B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E3"/>
  </w:style>
  <w:style w:type="paragraph" w:styleId="Footer">
    <w:name w:val="footer"/>
    <w:basedOn w:val="Normal"/>
    <w:link w:val="FooterChar"/>
    <w:uiPriority w:val="99"/>
    <w:unhideWhenUsed/>
    <w:rsid w:val="00B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Mladen</cp:lastModifiedBy>
  <cp:revision>3</cp:revision>
  <dcterms:created xsi:type="dcterms:W3CDTF">2016-07-25T17:03:00Z</dcterms:created>
  <dcterms:modified xsi:type="dcterms:W3CDTF">2016-07-26T10:58:00Z</dcterms:modified>
</cp:coreProperties>
</file>