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F8" w:rsidRPr="00E8543F" w:rsidRDefault="00B833F8" w:rsidP="00B833F8">
      <w:pPr>
        <w:ind w:firstLine="708"/>
      </w:pPr>
      <w:bookmarkStart w:id="0" w:name="_GoBack"/>
      <w:bookmarkEnd w:id="0"/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 w:rsidRPr="00E8543F">
        <w:rPr>
          <w:b/>
        </w:rPr>
        <w:t xml:space="preserve">MJEŠOVITA INDUSTRIJSKO-OBRTNIČKA ŠKOLA, </w:t>
      </w:r>
      <w:r>
        <w:rPr>
          <w:b/>
        </w:rPr>
        <w:t xml:space="preserve"> </w:t>
      </w:r>
      <w:r w:rsidRPr="00E8543F">
        <w:rPr>
          <w:b/>
        </w:rPr>
        <w:t>Karlovac</w:t>
      </w:r>
      <w:r w:rsidRPr="00E8543F">
        <w:t>, Domobranska 2</w:t>
      </w:r>
      <w:r>
        <w:t>,</w:t>
      </w:r>
    </w:p>
    <w:p w:rsidR="00B833F8" w:rsidRDefault="00B833F8" w:rsidP="00B833F8">
      <w:r>
        <w:t>raspisuje</w:t>
      </w:r>
    </w:p>
    <w:p w:rsidR="00B833F8" w:rsidRDefault="00B833F8" w:rsidP="00B833F8"/>
    <w:p w:rsidR="00B833F8" w:rsidRPr="001945E3" w:rsidRDefault="00B833F8" w:rsidP="00B833F8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B833F8" w:rsidRPr="006D6FEA" w:rsidRDefault="00B833F8" w:rsidP="00B8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B833F8" w:rsidRDefault="00B833F8" w:rsidP="00B833F8"/>
    <w:p w:rsidR="00B833F8" w:rsidRDefault="00B833F8" w:rsidP="00B833F8"/>
    <w:p w:rsidR="00B833F8" w:rsidRPr="00264046" w:rsidRDefault="00B833F8" w:rsidP="00B833F8">
      <w:pPr>
        <w:pStyle w:val="ListParagraph"/>
        <w:numPr>
          <w:ilvl w:val="0"/>
          <w:numId w:val="1"/>
        </w:numPr>
      </w:pPr>
      <w:r>
        <w:rPr>
          <w:b/>
        </w:rPr>
        <w:t xml:space="preserve">nastavnika tjelesne i zdravstvene kulture – </w:t>
      </w:r>
      <w:r w:rsidRPr="00264046">
        <w:t>1 izvršitelj, na neodređeno radno vrijeme – 4 sata nastave tjedno</w:t>
      </w:r>
    </w:p>
    <w:p w:rsidR="00B833F8" w:rsidRDefault="00B833F8" w:rsidP="00B833F8">
      <w:pPr>
        <w:ind w:left="360"/>
      </w:pPr>
    </w:p>
    <w:p w:rsidR="00B833F8" w:rsidRDefault="00B833F8" w:rsidP="00B833F8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B833F8" w:rsidRDefault="00B833F8" w:rsidP="00B833F8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B833F8" w:rsidRDefault="00B833F8" w:rsidP="00B833F8">
      <w:r>
        <w:t>od dana objave.</w:t>
      </w:r>
      <w:r w:rsidRPr="00F75D44">
        <w:t xml:space="preserve"> </w:t>
      </w:r>
      <w:r>
        <w:t>Prijave s potrebnom dokumentacijom (životopis, preslika diplome, preslika domovnice, uvjerenje o nekažnjavanju ne starije od 6 mjeseci i elektronski zapis osiguranja s Hrvatskog zavoda za mirovinsko osiguranje), dostaviti na adresu škole.</w:t>
      </w:r>
    </w:p>
    <w:p w:rsidR="00B833F8" w:rsidRDefault="00B833F8" w:rsidP="00B833F8"/>
    <w:p w:rsidR="00B833F8" w:rsidRDefault="00B833F8" w:rsidP="00B833F8"/>
    <w:p w:rsidR="00B833F8" w:rsidRDefault="00B833F8" w:rsidP="00B833F8"/>
    <w:p w:rsidR="00B833F8" w:rsidRDefault="00B833F8" w:rsidP="00B833F8"/>
    <w:p w:rsidR="00B833F8" w:rsidRDefault="00B833F8" w:rsidP="00B833F8"/>
    <w:p w:rsidR="00456F1D" w:rsidRDefault="00456F1D"/>
    <w:sectPr w:rsidR="0045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4A0"/>
    <w:multiLevelType w:val="hybridMultilevel"/>
    <w:tmpl w:val="E59667BA"/>
    <w:lvl w:ilvl="0" w:tplc="C928B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F8"/>
    <w:rsid w:val="002919B9"/>
    <w:rsid w:val="00456F1D"/>
    <w:rsid w:val="00B52A5D"/>
    <w:rsid w:val="00B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Seven</cp:lastModifiedBy>
  <cp:revision>2</cp:revision>
  <cp:lastPrinted>2014-11-17T12:42:00Z</cp:lastPrinted>
  <dcterms:created xsi:type="dcterms:W3CDTF">2014-11-17T13:05:00Z</dcterms:created>
  <dcterms:modified xsi:type="dcterms:W3CDTF">2014-11-17T13:05:00Z</dcterms:modified>
</cp:coreProperties>
</file>