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bookmarkStart w:id="0" w:name="_GoBack"/>
      <w:bookmarkEnd w:id="0"/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 R I J E D L O G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KANDIDATA ZA  ZAMJENIKA ČLANA SAVJETA MLADIH GRADA KARLOVCA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………………………………………………………………………………………………….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(naziv udruge mladih odnosno udruge koja se bavi mladima, učenička vijeća, studentski zborovi, pomladci političkih stranaka, sindikalnih ili strukovnih organizacija u RH i neformalne skupine mladih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 r e d l a ž e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……………………………………………………………………………………………………...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                                                        (ime i prezime kandidata za </w:t>
      </w:r>
      <w:r w:rsidRPr="00C53303">
        <w:rPr>
          <w:rFonts w:ascii="ArialMT" w:hAnsi="ArialMT" w:cs="ArialMT"/>
          <w:b/>
          <w:sz w:val="15"/>
          <w:szCs w:val="15"/>
        </w:rPr>
        <w:t>zamjenika člana</w:t>
      </w:r>
      <w:r>
        <w:rPr>
          <w:rFonts w:ascii="ArialMT" w:hAnsi="ArialMT" w:cs="ArialMT"/>
          <w:sz w:val="15"/>
          <w:szCs w:val="15"/>
        </w:rPr>
        <w:t xml:space="preserve"> Savjeta mladih)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…………………………………. . ,   ……….…………………………………………………….           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(dan, mjesec i godina rođenja)                                                                      (adresa)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Pr="00E51F58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…………………………………………………………………… ,</w:t>
      </w:r>
      <w:r>
        <w:rPr>
          <w:rFonts w:ascii="ArialMT" w:hAnsi="ArialMT" w:cs="ArialMT"/>
          <w:sz w:val="23"/>
          <w:szCs w:val="23"/>
        </w:rPr>
        <w:tab/>
        <w:t xml:space="preserve"> …………………………..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            (broj i mjesto izdavanja osobne iskaznice ili broj i mjesto izdavanja putovnice) </w:t>
      </w:r>
      <w:r>
        <w:rPr>
          <w:rFonts w:ascii="ArialMT" w:hAnsi="ArialMT" w:cs="ArialMT"/>
          <w:sz w:val="15"/>
          <w:szCs w:val="15"/>
        </w:rPr>
        <w:tab/>
        <w:t xml:space="preserve">                     (MBG/OIB)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 Karlovcu, ………………………………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 predlagatelja: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23"/>
          <w:szCs w:val="23"/>
        </w:rPr>
      </w:pPr>
    </w:p>
    <w:p w:rsidR="00223FBD" w:rsidRPr="00E51F58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FF0000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(ime, prezime i vlastoručni potpis ovlaštene osobe)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          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………………………………….</w:t>
      </w:r>
    </w:p>
    <w:p w:rsidR="00223FBD" w:rsidRPr="0073049A" w:rsidRDefault="00223FBD" w:rsidP="00223FB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color w:val="000000"/>
          <w:sz w:val="15"/>
          <w:szCs w:val="15"/>
        </w:rPr>
      </w:pPr>
      <w:r w:rsidRPr="0073049A">
        <w:rPr>
          <w:rFonts w:ascii="ArialMT" w:hAnsi="ArialMT" w:cs="ArialMT"/>
          <w:color w:val="000000"/>
          <w:sz w:val="15"/>
          <w:szCs w:val="15"/>
        </w:rPr>
        <w:t>(adresa)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(broj telefona ili mobitela)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Napomena: </w:t>
      </w:r>
      <w:r>
        <w:rPr>
          <w:rFonts w:ascii="ArialMT" w:hAnsi="ArialMT" w:cs="ArialMT"/>
          <w:sz w:val="21"/>
          <w:szCs w:val="21"/>
        </w:rPr>
        <w:t>sastavni dio ovog prijedloga je priloženi obrazac očitovanja o prihvaćanju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kandidature za zamjenika člana Savjeta mladih (SM-2) i dodatna dokumentacija.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-71120</wp:posOffset>
                </wp:positionV>
                <wp:extent cx="920750" cy="302895"/>
                <wp:effectExtent l="12700" t="13970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D" w:rsidRDefault="00223FBD" w:rsidP="00223FBD">
                            <w:pPr>
                              <w:jc w:val="center"/>
                            </w:pPr>
                            <w:r>
                              <w:t>SM-2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65pt;margin-top:-5.6pt;width:72.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oiKAIAAE8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">
                <v:textbox>
                  <w:txbxContent>
                    <w:p w:rsidR="00223FBD" w:rsidRDefault="00223FBD" w:rsidP="00223FBD">
                      <w:pPr>
                        <w:jc w:val="center"/>
                      </w:pPr>
                      <w:r>
                        <w:t>SM-2</w:t>
                      </w:r>
                    </w:p>
                  </w:txbxContent>
                </v:textbox>
              </v:shape>
            </w:pict>
          </mc:Fallback>
        </mc:AlternateConten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OČITOVANJE O PRIHVAĆANJU KANDIDATURE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 ZAMJENIKA ČLANA SAVJETA MLADIH GRADA KARLOVCA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Ja…  …………………………………………………………….................................................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              (ime i prezime) (adresa)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Pr="00E51F58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ab/>
      </w:r>
      <w:r>
        <w:rPr>
          <w:rFonts w:ascii="ArialMT" w:hAnsi="ArialMT" w:cs="ArialMT"/>
          <w:sz w:val="15"/>
          <w:szCs w:val="15"/>
        </w:rPr>
        <w:tab/>
      </w:r>
      <w:r>
        <w:rPr>
          <w:rFonts w:ascii="ArialMT" w:hAnsi="ArialMT" w:cs="ArialMT"/>
          <w:sz w:val="15"/>
          <w:szCs w:val="15"/>
        </w:rPr>
        <w:tab/>
      </w:r>
      <w:r>
        <w:rPr>
          <w:rFonts w:ascii="ArialMT" w:hAnsi="ArialMT" w:cs="ArialMT"/>
          <w:sz w:val="15"/>
          <w:szCs w:val="15"/>
        </w:rPr>
        <w:tab/>
      </w:r>
      <w:r>
        <w:rPr>
          <w:rFonts w:ascii="ArialMT" w:hAnsi="ArialMT" w:cs="ArialMT"/>
          <w:sz w:val="15"/>
          <w:szCs w:val="15"/>
        </w:rPr>
        <w:tab/>
      </w:r>
      <w:r>
        <w:rPr>
          <w:rFonts w:ascii="ArialMT" w:hAnsi="ArialMT" w:cs="ArialMT"/>
          <w:sz w:val="15"/>
          <w:szCs w:val="15"/>
        </w:rPr>
        <w:tab/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……………………………………………………………………….………………………………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15"/>
          <w:szCs w:val="15"/>
        </w:rPr>
        <w:t>(dan, mjesec i godina rođenja)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Pr="000E792C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izjavljujem da prihvaćam kandidaturu za zamjenika člana Savjeta mladih Grada Karlovca.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 Karlovcu, ……………………………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                                    (mjesto i datum)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………………………………………………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                                                                                                                     (potpis kandidata za zamjenika člana)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</w:p>
    <w:p w:rsidR="00223FBD" w:rsidRPr="00E51F58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FF0000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……………………………………………..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(broj telefona ili mobitela)</w:t>
      </w: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8637CD" w:rsidRDefault="008637CD" w:rsidP="008637C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5"/>
          <w:szCs w:val="15"/>
        </w:rPr>
      </w:pPr>
    </w:p>
    <w:p w:rsidR="00223FBD" w:rsidRDefault="00223FBD" w:rsidP="00223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:rsidR="00223FBD" w:rsidRDefault="00223FBD" w:rsidP="00223FBD">
      <w:r>
        <w:lastRenderedPageBreak/>
        <w:t>DODATNA DOKUMENTACIJA</w:t>
      </w:r>
    </w:p>
    <w:p w:rsidR="00223FBD" w:rsidRDefault="00223FBD" w:rsidP="00223FBD">
      <w:r>
        <w:t>Obavezno priložiti:</w:t>
      </w:r>
    </w:p>
    <w:p w:rsidR="00223FBD" w:rsidRDefault="00223FBD" w:rsidP="00223FBD">
      <w:r>
        <w:t>1. Životopis koji sadržava ime oca kandidata te obrazloženje zašto kandidat želi postati zamjenik člana Savjeta mladih Grada Karlovca- motivacijsko pismo</w:t>
      </w:r>
    </w:p>
    <w:p w:rsidR="008637CD" w:rsidRPr="008637CD" w:rsidRDefault="008637CD" w:rsidP="008637CD">
      <w:r w:rsidRPr="008637CD">
        <w:t>2. Presliku osobne iskaznice kandidata ili potvrdu o prebivalištu ne stariju od šest (6) mjeseci</w:t>
      </w:r>
    </w:p>
    <w:p w:rsidR="008637CD" w:rsidRPr="008637CD" w:rsidRDefault="008637CD" w:rsidP="008637CD">
      <w:r w:rsidRPr="008637CD">
        <w:t>3. Izvadak iz registra udruga ili drugog odgovarajućeg registra (za npr. škole) ne stariji od šest (6) mjeseci</w:t>
      </w:r>
    </w:p>
    <w:p w:rsidR="009949EE" w:rsidRDefault="009949EE"/>
    <w:sectPr w:rsidR="009949EE" w:rsidSect="0019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D"/>
    <w:rsid w:val="00223FBD"/>
    <w:rsid w:val="006C1098"/>
    <w:rsid w:val="008637CD"/>
    <w:rsid w:val="009949EE"/>
    <w:rsid w:val="00C53303"/>
    <w:rsid w:val="00E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Horvat</dc:creator>
  <cp:lastModifiedBy>Dubravka Čanić</cp:lastModifiedBy>
  <cp:revision>2</cp:revision>
  <dcterms:created xsi:type="dcterms:W3CDTF">2014-11-14T13:05:00Z</dcterms:created>
  <dcterms:modified xsi:type="dcterms:W3CDTF">2014-11-14T13:05:00Z</dcterms:modified>
</cp:coreProperties>
</file>