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B" w:rsidRPr="000C29D4" w:rsidRDefault="0061357B" w:rsidP="0061357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61357B" w:rsidRPr="000C29D4" w:rsidRDefault="0061357B" w:rsidP="0061357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61357B" w:rsidRDefault="0061357B" w:rsidP="0061357B">
      <w:pPr>
        <w:rPr>
          <w:rFonts w:ascii="Verdana" w:hAnsi="Verdana"/>
        </w:rPr>
      </w:pPr>
    </w:p>
    <w:p w:rsidR="009E3678" w:rsidRDefault="009E3678" w:rsidP="009E367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61357B" w:rsidRPr="000C29D4" w:rsidRDefault="0061357B" w:rsidP="0061357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EE67DC">
        <w:rPr>
          <w:rFonts w:ascii="Verdana" w:hAnsi="Verdana"/>
          <w:b/>
        </w:rPr>
        <w:t>Rukovatelj samohodnim građevinskim strojevima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Početak: 04. 04. 2014.</w:t>
      </w:r>
    </w:p>
    <w:p w:rsidR="0061357B" w:rsidRPr="007649EB" w:rsidRDefault="0061357B" w:rsidP="0061357B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9E3678">
        <w:rPr>
          <w:rFonts w:ascii="Verdana" w:hAnsi="Verdana"/>
          <w:b/>
        </w:rPr>
        <w:t>oredak prema broju osvojenih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04"/>
        <w:gridCol w:w="2220"/>
        <w:gridCol w:w="2975"/>
        <w:gridCol w:w="1066"/>
      </w:tblGrid>
      <w:tr w:rsidR="009E3678" w:rsidTr="009E3678">
        <w:tc>
          <w:tcPr>
            <w:tcW w:w="846" w:type="dxa"/>
            <w:shd w:val="clear" w:color="auto" w:fill="D9D9D9" w:themeFill="background1" w:themeFillShade="D9"/>
          </w:tcPr>
          <w:p w:rsidR="009E3678" w:rsidRPr="007649EB" w:rsidRDefault="009E3678" w:rsidP="009E3678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9E3678" w:rsidRPr="007649EB" w:rsidRDefault="009E3678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9E3678" w:rsidRPr="007649EB" w:rsidRDefault="009E3678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9E3678" w:rsidRPr="007649EB" w:rsidRDefault="009E3678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9E3678" w:rsidRPr="007649EB" w:rsidRDefault="009E3678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004" w:type="dxa"/>
          </w:tcPr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Mamić </w:t>
            </w:r>
          </w:p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Jurica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Jurčević kristinka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004" w:type="dxa"/>
          </w:tcPr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Vlahović Kristijan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Vukić, Zoran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004" w:type="dxa"/>
          </w:tcPr>
          <w:p w:rsidR="007D1893" w:rsidRDefault="007D1893" w:rsidP="007D18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Boltužić Dominik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Jukić-Kovačević Radija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Strukovna škola Sisak</w:t>
            </w:r>
          </w:p>
          <w:p w:rsidR="007D1893" w:rsidRDefault="007D1893" w:rsidP="00115CA7">
            <w:pPr>
              <w:rPr>
                <w:rFonts w:ascii="Verdana" w:hAnsi="Verdana"/>
              </w:rPr>
            </w:pP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004" w:type="dxa"/>
          </w:tcPr>
          <w:p w:rsidR="007D1893" w:rsidRDefault="007D1893" w:rsidP="007D18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Bručić </w:t>
            </w:r>
          </w:p>
          <w:p w:rsidR="007D1893" w:rsidRDefault="007D1893" w:rsidP="007D18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Karlo 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Sušac Darko</w:t>
            </w:r>
          </w:p>
        </w:tc>
        <w:tc>
          <w:tcPr>
            <w:tcW w:w="2975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Škola za montažu instalacija i metalnih konstrukcija Zagreb</w:t>
            </w:r>
          </w:p>
        </w:tc>
        <w:tc>
          <w:tcPr>
            <w:tcW w:w="1066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004" w:type="dxa"/>
          </w:tcPr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Katić           Josip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Kovačević Enco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Škola za dizajn, grafiku i održivu gradnju- Split</w:t>
            </w: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004" w:type="dxa"/>
          </w:tcPr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Šalković  Valentino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Križaić Josip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2004" w:type="dxa"/>
          </w:tcPr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Ostroški    Nikola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Kelčec Vjekoslav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7D1893" w:rsidTr="009E3678">
        <w:tc>
          <w:tcPr>
            <w:tcW w:w="846" w:type="dxa"/>
          </w:tcPr>
          <w:p w:rsidR="007D1893" w:rsidRDefault="007D1893" w:rsidP="00B838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2004" w:type="dxa"/>
          </w:tcPr>
          <w:p w:rsidR="007D1893" w:rsidRDefault="007D1893" w:rsidP="009E36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Bakran     Marko</w:t>
            </w:r>
          </w:p>
        </w:tc>
        <w:tc>
          <w:tcPr>
            <w:tcW w:w="2220" w:type="dxa"/>
          </w:tcPr>
          <w:p w:rsidR="007D1893" w:rsidRDefault="007D1893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Čorić Dubravko</w:t>
            </w:r>
          </w:p>
        </w:tc>
        <w:tc>
          <w:tcPr>
            <w:tcW w:w="2975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i industrijska graditeljska škola, Zagreb</w:t>
            </w:r>
          </w:p>
        </w:tc>
        <w:tc>
          <w:tcPr>
            <w:tcW w:w="1066" w:type="dxa"/>
          </w:tcPr>
          <w:p w:rsidR="007D1893" w:rsidRDefault="007D1893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_</w:t>
            </w:r>
          </w:p>
        </w:tc>
      </w:tr>
    </w:tbl>
    <w:p w:rsidR="0061357B" w:rsidRDefault="0061357B" w:rsidP="0061357B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7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B"/>
    <w:rsid w:val="00003B94"/>
    <w:rsid w:val="000A5868"/>
    <w:rsid w:val="001A72A5"/>
    <w:rsid w:val="001E4D50"/>
    <w:rsid w:val="002333CB"/>
    <w:rsid w:val="0061357B"/>
    <w:rsid w:val="007D1893"/>
    <w:rsid w:val="007F1594"/>
    <w:rsid w:val="00845983"/>
    <w:rsid w:val="009E3678"/>
    <w:rsid w:val="00B838D9"/>
    <w:rsid w:val="00BF056E"/>
    <w:rsid w:val="00D32861"/>
    <w:rsid w:val="00D3662F"/>
    <w:rsid w:val="00EE67DC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cp:lastPrinted>2014-04-04T13:24:00Z</cp:lastPrinted>
  <dcterms:created xsi:type="dcterms:W3CDTF">2014-04-08T13:17:00Z</dcterms:created>
  <dcterms:modified xsi:type="dcterms:W3CDTF">2014-04-08T13:17:00Z</dcterms:modified>
</cp:coreProperties>
</file>