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5" w:rsidRPr="001D72FE" w:rsidRDefault="005D7B05" w:rsidP="005D7B0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72FE">
        <w:rPr>
          <w:rFonts w:ascii="Times New Roman" w:hAnsi="Times New Roman"/>
          <w:b/>
          <w:sz w:val="24"/>
          <w:szCs w:val="24"/>
        </w:rPr>
        <w:t>VIJEĆE RODITELJA I VIJEĆE UČENIKA</w:t>
      </w:r>
      <w:r>
        <w:rPr>
          <w:rFonts w:ascii="Times New Roman" w:hAnsi="Times New Roman"/>
          <w:b/>
          <w:sz w:val="24"/>
          <w:szCs w:val="24"/>
        </w:rPr>
        <w:t xml:space="preserve"> Šk.god. 2013./2014.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3687"/>
        <w:gridCol w:w="3688"/>
      </w:tblGrid>
      <w:tr w:rsidR="005D7B05" w:rsidRPr="004C1C00" w:rsidTr="00D03A65">
        <w:trPr>
          <w:trHeight w:val="582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sz w:val="20"/>
                <w:szCs w:val="20"/>
              </w:rPr>
              <w:t>VIJEĆE UČENIKA</w:t>
            </w:r>
          </w:p>
        </w:tc>
        <w:tc>
          <w:tcPr>
            <w:tcW w:w="3688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sz w:val="20"/>
                <w:szCs w:val="20"/>
              </w:rPr>
              <w:t>VIJEĆE RODITELJA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1.A</w:t>
            </w:r>
          </w:p>
        </w:tc>
        <w:tc>
          <w:tcPr>
            <w:tcW w:w="3687" w:type="dxa"/>
          </w:tcPr>
          <w:p w:rsidR="005D7B05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MATIJA PALADIN</w:t>
            </w:r>
          </w:p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SANDRINO ŽUPANIĆ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1.B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MATEJ DIMAČ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GORAN PAUKOVIĆ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1.C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 VRBAN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IVICA BERDIK-PREDSJEDNIK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1.E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LUCIJA RENDULIĆ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IVICA KLARIĆ</w:t>
            </w:r>
          </w:p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VALENTINO KUSANIĆ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LJILJANA KUSANIĆ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1.F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VALENTINA PETRUNIĆ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 KAJIĆ</w:t>
            </w:r>
          </w:p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1.G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PETAR STIPANČIĆ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 PRAHIĆ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1.H</w:t>
            </w:r>
          </w:p>
        </w:tc>
        <w:tc>
          <w:tcPr>
            <w:tcW w:w="3687" w:type="dxa"/>
          </w:tcPr>
          <w:p w:rsidR="005D7B05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 ČAKARIĆ</w:t>
            </w:r>
          </w:p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5D7B05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DANICA ROB</w:t>
            </w:r>
          </w:p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2.A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MARIO MOGUŠ</w:t>
            </w:r>
          </w:p>
        </w:tc>
        <w:tc>
          <w:tcPr>
            <w:tcW w:w="3688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ZRINKA SMREČKI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2.B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 CAPAN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NENAD LAŠAK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2.C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ANTONIJA FERKO 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BOGDANKA BENČIĆ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2.E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ANTONIJA ŽGANEC</w:t>
            </w:r>
          </w:p>
        </w:tc>
        <w:tc>
          <w:tcPr>
            <w:tcW w:w="3688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MALOVIĆ DUBRAVKA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2.F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GORAN PAĐAN</w:t>
            </w:r>
          </w:p>
        </w:tc>
        <w:tc>
          <w:tcPr>
            <w:tcW w:w="3688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 PAĐAN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2.G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KRISTIJAN JURIĆ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IRENA TRGOVČIĆ</w:t>
            </w:r>
          </w:p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2.H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BORNA PRPIĆ</w:t>
            </w:r>
          </w:p>
        </w:tc>
        <w:tc>
          <w:tcPr>
            <w:tcW w:w="3688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GORAN FRANKOVIĆ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3.A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PETAR RESOVAC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HELENA HORVATIĆ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3.B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ZDRAVKO ŠPEHAR</w:t>
            </w:r>
          </w:p>
        </w:tc>
        <w:tc>
          <w:tcPr>
            <w:tcW w:w="3688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ZLATKO KLJAJIĆ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3.C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MARIJANA SUDAC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RENATA GORŠIĆ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3.E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MANUELA PAULI</w:t>
            </w:r>
          </w:p>
        </w:tc>
        <w:tc>
          <w:tcPr>
            <w:tcW w:w="3688" w:type="dxa"/>
          </w:tcPr>
          <w:p w:rsidR="005D7B05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VEDRANA PERIS,</w:t>
            </w:r>
          </w:p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3.F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VALENTINA NOVOSEL</w:t>
            </w:r>
          </w:p>
        </w:tc>
        <w:tc>
          <w:tcPr>
            <w:tcW w:w="3688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BRANKO KRANJČEVIĆ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3.G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MATEJ ŠPRAJCAR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SUZANA POVRŽENIĆ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3.H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LUCIJA ČEHOK</w:t>
            </w:r>
          </w:p>
        </w:tc>
        <w:tc>
          <w:tcPr>
            <w:tcW w:w="3688" w:type="dxa"/>
          </w:tcPr>
          <w:p w:rsidR="005D7B05" w:rsidRPr="004C1C00" w:rsidRDefault="005D7B05" w:rsidP="005D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VESNA PETRUNIĆ</w:t>
            </w:r>
          </w:p>
        </w:tc>
      </w:tr>
      <w:tr w:rsidR="005D7B05" w:rsidRPr="004C1C00" w:rsidTr="00D03A65">
        <w:trPr>
          <w:trHeight w:val="595"/>
        </w:trPr>
        <w:tc>
          <w:tcPr>
            <w:tcW w:w="1974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4.G</w:t>
            </w:r>
          </w:p>
        </w:tc>
        <w:tc>
          <w:tcPr>
            <w:tcW w:w="3687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VALENTINA POGAČIĆ</w:t>
            </w:r>
          </w:p>
        </w:tc>
        <w:tc>
          <w:tcPr>
            <w:tcW w:w="3688" w:type="dxa"/>
          </w:tcPr>
          <w:p w:rsidR="005D7B05" w:rsidRPr="004C1C00" w:rsidRDefault="005D7B05" w:rsidP="00D03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OLIVERA MAČEŠIĆ</w:t>
            </w:r>
          </w:p>
        </w:tc>
      </w:tr>
    </w:tbl>
    <w:p w:rsidR="009875FF" w:rsidRDefault="009875FF"/>
    <w:sectPr w:rsidR="009875FF" w:rsidSect="001D72FE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05"/>
    <w:rsid w:val="00274E2B"/>
    <w:rsid w:val="005D7B05"/>
    <w:rsid w:val="009875FF"/>
    <w:rsid w:val="00A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Dubravka Čanić</cp:lastModifiedBy>
  <cp:revision>2</cp:revision>
  <dcterms:created xsi:type="dcterms:W3CDTF">2013-09-25T13:00:00Z</dcterms:created>
  <dcterms:modified xsi:type="dcterms:W3CDTF">2013-09-25T13:00:00Z</dcterms:modified>
</cp:coreProperties>
</file>