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7"/>
        <w:gridCol w:w="1701"/>
        <w:gridCol w:w="3297"/>
        <w:gridCol w:w="1620"/>
        <w:gridCol w:w="1800"/>
        <w:gridCol w:w="1980"/>
        <w:gridCol w:w="1980"/>
      </w:tblGrid>
      <w:tr w:rsidR="009B0927" w:rsidRPr="007C4FAC" w:rsidTr="00B4687C">
        <w:trPr>
          <w:trHeight w:val="452"/>
          <w:tblHeader/>
          <w:tblCellSpacing w:w="0" w:type="dxa"/>
        </w:trPr>
        <w:tc>
          <w:tcPr>
            <w:tcW w:w="1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3E4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 broj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7C4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3E4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7C4FA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3E4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 mjesto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3E4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4F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B0927" w:rsidRPr="007C4FAC" w:rsidRDefault="009B0927" w:rsidP="00B468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Naučnik</w:t>
            </w:r>
          </w:p>
        </w:tc>
      </w:tr>
      <w:tr w:rsidR="009B0927" w:rsidRPr="007C4FAC" w:rsidTr="00B4687C">
        <w:trPr>
          <w:trHeight w:val="627"/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IV-3/97-PO-2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AB gradnja d.o.o. V.Mačeka 26/a 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47000</w:t>
            </w:r>
          </w:p>
          <w:p w:rsidR="009B0927" w:rsidRPr="00047AEA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Vlatka Mačeka 26/a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  <w:color w:val="000000"/>
              </w:rPr>
            </w:pPr>
          </w:p>
        </w:tc>
      </w:tr>
      <w:tr w:rsidR="009B0927" w:rsidRPr="007C4FAC" w:rsidTr="00B4687C">
        <w:trPr>
          <w:trHeight w:val="661"/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IV-3/69-OB-1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 xml:space="preserve">DOMUS  zidarski obrt, </w:t>
            </w:r>
          </w:p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Ivan Pogačić, Zagradci 32 a, Duga Resa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47250</w:t>
            </w:r>
          </w:p>
          <w:p w:rsidR="009B0927" w:rsidRPr="00047AEA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Zagradci 32a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  <w:color w:val="000000"/>
              </w:rPr>
            </w:pPr>
          </w:p>
        </w:tc>
      </w:tr>
      <w:tr w:rsidR="009B0927" w:rsidRPr="007C4FAC" w:rsidTr="00B4687C">
        <w:trPr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</w:rPr>
            </w:pPr>
            <w:r w:rsidRPr="000A2B86">
              <w:rPr>
                <w:rFonts w:ascii="Arial" w:hAnsi="Arial" w:cs="Arial"/>
                <w:color w:val="000000"/>
              </w:rPr>
              <w:t>IV-2/46-OB-2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047AEA">
            <w:pPr>
              <w:jc w:val="center"/>
              <w:rPr>
                <w:rFonts w:ascii="Arial" w:hAnsi="Arial" w:cs="Arial"/>
              </w:rPr>
            </w:pPr>
            <w:r w:rsidRPr="000A2B8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</w:rPr>
            </w:pPr>
            <w:r w:rsidRPr="000A2B86">
              <w:rPr>
                <w:rFonts w:ascii="Arial" w:hAnsi="Arial" w:cs="Arial"/>
                <w:color w:val="000000"/>
              </w:rPr>
              <w:t>IZGRADNJA POPOVAČKI građevinski obrt, Mijo Popovački, Duga Resa, A. Starčevića 3.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7C4FAC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47250</w:t>
            </w:r>
          </w:p>
          <w:p w:rsidR="009B0927" w:rsidRPr="00047AEA" w:rsidRDefault="009B0927" w:rsidP="007C4FAC">
            <w:pPr>
              <w:rPr>
                <w:rFonts w:ascii="Arial" w:hAnsi="Arial" w:cs="Arial"/>
              </w:rPr>
            </w:pPr>
            <w:r w:rsidRPr="00047AEA"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</w:rPr>
            </w:pPr>
            <w:r w:rsidRPr="000A2B86">
              <w:rPr>
                <w:rFonts w:ascii="Arial" w:hAnsi="Arial" w:cs="Arial"/>
                <w:color w:val="000000"/>
              </w:rPr>
              <w:t xml:space="preserve">Ante Starčevića 3 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</w:rPr>
            </w:pPr>
          </w:p>
        </w:tc>
      </w:tr>
      <w:tr w:rsidR="009B0927" w:rsidRPr="007C4FAC" w:rsidTr="00B4687C">
        <w:trPr>
          <w:trHeight w:val="860"/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IV-4/9-PO</w:t>
            </w:r>
            <w:r w:rsidRPr="000A2B86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047A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KOLOS  d.o.o. za građevinarstvo, trgovinu i usluge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DF6213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47250</w:t>
            </w:r>
          </w:p>
          <w:p w:rsidR="009B0927" w:rsidRPr="00047AEA" w:rsidRDefault="009B0927" w:rsidP="00DF6213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Jozefinska cesta 53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  <w:color w:val="000000"/>
              </w:rPr>
            </w:pPr>
          </w:p>
        </w:tc>
      </w:tr>
      <w:tr w:rsidR="009B0927" w:rsidRPr="007C4FAC" w:rsidTr="00B4687C">
        <w:trPr>
          <w:trHeight w:val="1042"/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IV-4/30-PO-1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047AEA">
            <w:pPr>
              <w:jc w:val="center"/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PILJA d.o.o. za trgovinu i usluge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C4F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7C4FAC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47000</w:t>
            </w:r>
          </w:p>
          <w:p w:rsidR="009B0927" w:rsidRPr="00047AEA" w:rsidRDefault="009B0927" w:rsidP="007C4FAC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C855FB">
            <w:pPr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Vučjak 80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  <w:color w:val="000000"/>
              </w:rPr>
            </w:pPr>
          </w:p>
        </w:tc>
      </w:tr>
      <w:tr w:rsidR="009B0927" w:rsidRPr="000A2B86" w:rsidTr="00B4687C">
        <w:trPr>
          <w:trHeight w:val="1042"/>
          <w:tblCellSpacing w:w="0" w:type="dxa"/>
        </w:trPr>
        <w:tc>
          <w:tcPr>
            <w:tcW w:w="1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IV-4/29</w:t>
            </w:r>
            <w:r w:rsidRPr="000A2B86">
              <w:rPr>
                <w:rFonts w:ascii="Arial" w:hAnsi="Arial" w:cs="Arial"/>
                <w:color w:val="000000"/>
              </w:rPr>
              <w:t>-PO-1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 w:rsidRPr="000A2B86">
              <w:rPr>
                <w:rFonts w:ascii="Arial" w:hAnsi="Arial" w:cs="Arial"/>
                <w:color w:val="000000"/>
              </w:rPr>
              <w:t>Zidar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 BIŠĆAN d.o.o. za građevinu, trgovinu i poslov. nekretninama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47AEA" w:rsidRDefault="009B0927" w:rsidP="00F52962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47250</w:t>
            </w:r>
          </w:p>
          <w:p w:rsidR="009B0927" w:rsidRPr="000A2B86" w:rsidRDefault="009B0927" w:rsidP="00F52962">
            <w:pPr>
              <w:rPr>
                <w:rFonts w:ascii="Arial" w:hAnsi="Arial" w:cs="Arial"/>
                <w:color w:val="000000"/>
              </w:rPr>
            </w:pPr>
            <w:r w:rsidRPr="00047AEA">
              <w:rPr>
                <w:rFonts w:ascii="Arial" w:hAnsi="Arial" w:cs="Arial"/>
                <w:color w:val="000000"/>
              </w:rPr>
              <w:t>DUGA RESA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Podvožić 16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35511B">
            <w:pPr>
              <w:rPr>
                <w:rFonts w:ascii="Arial" w:hAnsi="Arial" w:cs="Arial"/>
                <w:color w:val="000000"/>
              </w:rPr>
            </w:pPr>
          </w:p>
        </w:tc>
      </w:tr>
      <w:tr w:rsidR="009B0927" w:rsidRPr="000A2B86" w:rsidTr="00B4687C">
        <w:trPr>
          <w:trHeight w:val="1024"/>
          <w:tblCellSpacing w:w="0" w:type="dxa"/>
        </w:trPr>
        <w:tc>
          <w:tcPr>
            <w:tcW w:w="355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2B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UKUPNO</w:t>
            </w:r>
          </w:p>
        </w:tc>
        <w:tc>
          <w:tcPr>
            <w:tcW w:w="32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2B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B0927" w:rsidRPr="000A2B86" w:rsidRDefault="009B0927" w:rsidP="00772970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9B0927" w:rsidRDefault="009B0927"/>
    <w:sectPr w:rsidR="009B0927" w:rsidSect="007C4F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027411"/>
    <w:rsid w:val="00047AEA"/>
    <w:rsid w:val="00077D96"/>
    <w:rsid w:val="000A2B86"/>
    <w:rsid w:val="000D1F54"/>
    <w:rsid w:val="0013130D"/>
    <w:rsid w:val="00175B7F"/>
    <w:rsid w:val="001A78F3"/>
    <w:rsid w:val="001D3CDF"/>
    <w:rsid w:val="00257495"/>
    <w:rsid w:val="002654F1"/>
    <w:rsid w:val="002D192A"/>
    <w:rsid w:val="0032004A"/>
    <w:rsid w:val="00342270"/>
    <w:rsid w:val="0035511B"/>
    <w:rsid w:val="00397D3F"/>
    <w:rsid w:val="003C4C04"/>
    <w:rsid w:val="003D188B"/>
    <w:rsid w:val="003E4CD7"/>
    <w:rsid w:val="004315EF"/>
    <w:rsid w:val="00451002"/>
    <w:rsid w:val="004D2BDA"/>
    <w:rsid w:val="00504ED0"/>
    <w:rsid w:val="005771A6"/>
    <w:rsid w:val="00581D7D"/>
    <w:rsid w:val="005D2CB9"/>
    <w:rsid w:val="0060405E"/>
    <w:rsid w:val="00630D15"/>
    <w:rsid w:val="00661DF1"/>
    <w:rsid w:val="00676EA8"/>
    <w:rsid w:val="00683991"/>
    <w:rsid w:val="00691C3A"/>
    <w:rsid w:val="006E595B"/>
    <w:rsid w:val="006E78A1"/>
    <w:rsid w:val="006F0B13"/>
    <w:rsid w:val="007219C0"/>
    <w:rsid w:val="00744065"/>
    <w:rsid w:val="00745C8F"/>
    <w:rsid w:val="00772970"/>
    <w:rsid w:val="007907D8"/>
    <w:rsid w:val="007C4FAC"/>
    <w:rsid w:val="007E4161"/>
    <w:rsid w:val="00813EEF"/>
    <w:rsid w:val="008B5D99"/>
    <w:rsid w:val="009B0927"/>
    <w:rsid w:val="00A13B1B"/>
    <w:rsid w:val="00A14B71"/>
    <w:rsid w:val="00AB2BC4"/>
    <w:rsid w:val="00AB4D20"/>
    <w:rsid w:val="00B4687C"/>
    <w:rsid w:val="00BD63C1"/>
    <w:rsid w:val="00BF3C44"/>
    <w:rsid w:val="00C029FF"/>
    <w:rsid w:val="00C05454"/>
    <w:rsid w:val="00C579B6"/>
    <w:rsid w:val="00C76CB8"/>
    <w:rsid w:val="00C855FB"/>
    <w:rsid w:val="00D01529"/>
    <w:rsid w:val="00DF6213"/>
    <w:rsid w:val="00E25BA5"/>
    <w:rsid w:val="00E65D87"/>
    <w:rsid w:val="00EB7724"/>
    <w:rsid w:val="00EC52B4"/>
    <w:rsid w:val="00F06D74"/>
    <w:rsid w:val="00F47500"/>
    <w:rsid w:val="00F52962"/>
    <w:rsid w:val="00F6193C"/>
    <w:rsid w:val="00F9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DA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DA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Dubravka Čanić</cp:lastModifiedBy>
  <cp:revision>2</cp:revision>
  <cp:lastPrinted>2011-06-16T08:09:00Z</cp:lastPrinted>
  <dcterms:created xsi:type="dcterms:W3CDTF">2013-06-19T10:11:00Z</dcterms:created>
  <dcterms:modified xsi:type="dcterms:W3CDTF">2013-06-19T10:11:00Z</dcterms:modified>
</cp:coreProperties>
</file>