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241"/>
        <w:gridCol w:w="3096"/>
      </w:tblGrid>
      <w:tr w:rsidR="00E158D4" w14:paraId="212E631B" w14:textId="77777777" w:rsidTr="00512D62">
        <w:tc>
          <w:tcPr>
            <w:tcW w:w="9288" w:type="dxa"/>
            <w:gridSpan w:val="3"/>
          </w:tcPr>
          <w:p w14:paraId="70770602" w14:textId="77777777" w:rsidR="00E158D4" w:rsidRPr="00E158D4" w:rsidRDefault="000542AB" w:rsidP="00E158D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  <w:t>9.9.2024</w:t>
            </w:r>
            <w:r w:rsidR="00E158D4" w:rsidRPr="00E158D4"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  <w:t>. 8.00 sati</w:t>
            </w:r>
          </w:p>
        </w:tc>
      </w:tr>
      <w:tr w:rsidR="00E158D4" w14:paraId="56FD35DD" w14:textId="77777777" w:rsidTr="00E158D4">
        <w:tc>
          <w:tcPr>
            <w:tcW w:w="1951" w:type="dxa"/>
          </w:tcPr>
          <w:p w14:paraId="0B9CB756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RAZRED</w:t>
            </w:r>
          </w:p>
        </w:tc>
        <w:tc>
          <w:tcPr>
            <w:tcW w:w="4241" w:type="dxa"/>
          </w:tcPr>
          <w:p w14:paraId="16321E62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ZANIMANJE</w:t>
            </w:r>
          </w:p>
        </w:tc>
        <w:tc>
          <w:tcPr>
            <w:tcW w:w="3096" w:type="dxa"/>
          </w:tcPr>
          <w:p w14:paraId="1BC45BA9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UČIONICA</w:t>
            </w:r>
          </w:p>
        </w:tc>
      </w:tr>
      <w:tr w:rsidR="00E158D4" w14:paraId="00DC9182" w14:textId="77777777" w:rsidTr="00E158D4">
        <w:tc>
          <w:tcPr>
            <w:tcW w:w="1951" w:type="dxa"/>
            <w:vAlign w:val="center"/>
          </w:tcPr>
          <w:p w14:paraId="4B084676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1.A</w:t>
            </w:r>
          </w:p>
        </w:tc>
        <w:tc>
          <w:tcPr>
            <w:tcW w:w="4241" w:type="dxa"/>
            <w:vAlign w:val="center"/>
          </w:tcPr>
          <w:p w14:paraId="1783FB48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MONTER SUHE GRADNJE</w:t>
            </w:r>
          </w:p>
          <w:p w14:paraId="3D4BA78A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RUKOVATELJ S.G. STROJEVIMA</w:t>
            </w:r>
          </w:p>
        </w:tc>
        <w:tc>
          <w:tcPr>
            <w:tcW w:w="3096" w:type="dxa"/>
            <w:vAlign w:val="center"/>
          </w:tcPr>
          <w:p w14:paraId="1A671D52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1(prizemlje)</w:t>
            </w:r>
          </w:p>
        </w:tc>
      </w:tr>
      <w:tr w:rsidR="00E158D4" w14:paraId="6F5827FE" w14:textId="77777777" w:rsidTr="00E158D4">
        <w:tc>
          <w:tcPr>
            <w:tcW w:w="1951" w:type="dxa"/>
            <w:vAlign w:val="center"/>
          </w:tcPr>
          <w:p w14:paraId="28C6DCFA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1.B</w:t>
            </w:r>
          </w:p>
        </w:tc>
        <w:tc>
          <w:tcPr>
            <w:tcW w:w="4241" w:type="dxa"/>
            <w:vAlign w:val="center"/>
          </w:tcPr>
          <w:p w14:paraId="701837DD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SOBOSLIKAR-LIČILAC</w:t>
            </w:r>
          </w:p>
          <w:p w14:paraId="6C2404D8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AUTOLAKIRER</w:t>
            </w:r>
          </w:p>
          <w:p w14:paraId="3CDAB5C0" w14:textId="77777777" w:rsidR="00E158D4" w:rsidRPr="00E158D4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PEDIKER</w:t>
            </w:r>
          </w:p>
        </w:tc>
        <w:tc>
          <w:tcPr>
            <w:tcW w:w="3096" w:type="dxa"/>
            <w:vAlign w:val="center"/>
          </w:tcPr>
          <w:p w14:paraId="2D7B5427" w14:textId="77777777" w:rsidR="00E158D4" w:rsidRPr="00E158D4" w:rsidRDefault="000542AB" w:rsidP="000542AB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6</w:t>
            </w:r>
            <w:r w:rsidR="00E158D4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2.kat</w:t>
            </w:r>
            <w:r w:rsidR="00E158D4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)</w:t>
            </w:r>
          </w:p>
        </w:tc>
      </w:tr>
      <w:tr w:rsidR="00E158D4" w14:paraId="11A4DD8F" w14:textId="77777777" w:rsidTr="00E158D4">
        <w:tc>
          <w:tcPr>
            <w:tcW w:w="1951" w:type="dxa"/>
            <w:vAlign w:val="center"/>
          </w:tcPr>
          <w:p w14:paraId="24033496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1.C</w:t>
            </w:r>
          </w:p>
        </w:tc>
        <w:tc>
          <w:tcPr>
            <w:tcW w:w="4241" w:type="dxa"/>
            <w:vAlign w:val="center"/>
          </w:tcPr>
          <w:p w14:paraId="2A0514F7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MESAR</w:t>
            </w:r>
          </w:p>
          <w:p w14:paraId="20022398" w14:textId="77777777" w:rsidR="00E158D4" w:rsidRPr="00E158D4" w:rsidRDefault="00E158D4" w:rsidP="000542AB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PEKAR</w:t>
            </w:r>
          </w:p>
        </w:tc>
        <w:tc>
          <w:tcPr>
            <w:tcW w:w="3096" w:type="dxa"/>
            <w:vAlign w:val="center"/>
          </w:tcPr>
          <w:p w14:paraId="0D1C4C39" w14:textId="77777777" w:rsidR="00E158D4" w:rsidRPr="00E158D4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3</w:t>
            </w:r>
            <w:r w:rsidR="00E158D4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(1.kat)</w:t>
            </w:r>
          </w:p>
        </w:tc>
      </w:tr>
      <w:tr w:rsidR="000542AB" w14:paraId="14AFECF6" w14:textId="77777777" w:rsidTr="00E158D4">
        <w:tc>
          <w:tcPr>
            <w:tcW w:w="1951" w:type="dxa"/>
            <w:vAlign w:val="center"/>
          </w:tcPr>
          <w:p w14:paraId="7CD468EC" w14:textId="77777777" w:rsidR="000542AB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1.D</w:t>
            </w:r>
          </w:p>
        </w:tc>
        <w:tc>
          <w:tcPr>
            <w:tcW w:w="4241" w:type="dxa"/>
            <w:vAlign w:val="center"/>
          </w:tcPr>
          <w:p w14:paraId="7BCA2BDA" w14:textId="77777777" w:rsidR="000542AB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KERAMIČAR-OBLAGAČ</w:t>
            </w:r>
          </w:p>
          <w:p w14:paraId="16014FCC" w14:textId="77777777" w:rsidR="000542AB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ZIDAR</w:t>
            </w:r>
          </w:p>
        </w:tc>
        <w:tc>
          <w:tcPr>
            <w:tcW w:w="3096" w:type="dxa"/>
            <w:vAlign w:val="center"/>
          </w:tcPr>
          <w:p w14:paraId="4B5EF37D" w14:textId="77777777" w:rsidR="000542AB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 (prizemlje)</w:t>
            </w:r>
          </w:p>
        </w:tc>
      </w:tr>
      <w:tr w:rsidR="00E158D4" w14:paraId="2E7E2464" w14:textId="77777777" w:rsidTr="00E158D4">
        <w:tc>
          <w:tcPr>
            <w:tcW w:w="1951" w:type="dxa"/>
          </w:tcPr>
          <w:p w14:paraId="3C225815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1.E</w:t>
            </w:r>
          </w:p>
        </w:tc>
        <w:tc>
          <w:tcPr>
            <w:tcW w:w="4241" w:type="dxa"/>
          </w:tcPr>
          <w:p w14:paraId="0C99F8BF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FRIZER</w:t>
            </w:r>
          </w:p>
          <w:p w14:paraId="09E86612" w14:textId="77777777" w:rsidR="000542AB" w:rsidRPr="00E158D4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KOZMETIČAR</w:t>
            </w:r>
          </w:p>
        </w:tc>
        <w:tc>
          <w:tcPr>
            <w:tcW w:w="3096" w:type="dxa"/>
          </w:tcPr>
          <w:p w14:paraId="33A07A3C" w14:textId="77777777" w:rsidR="00E158D4" w:rsidRPr="00E158D4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5(2</w:t>
            </w:r>
            <w:r w:rsidR="00E158D4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.kat)</w:t>
            </w:r>
          </w:p>
        </w:tc>
      </w:tr>
      <w:tr w:rsidR="00E158D4" w14:paraId="728FE974" w14:textId="77777777" w:rsidTr="00E158D4">
        <w:tc>
          <w:tcPr>
            <w:tcW w:w="1951" w:type="dxa"/>
          </w:tcPr>
          <w:p w14:paraId="3846ECF1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1.F</w:t>
            </w:r>
          </w:p>
        </w:tc>
        <w:tc>
          <w:tcPr>
            <w:tcW w:w="4241" w:type="dxa"/>
          </w:tcPr>
          <w:p w14:paraId="13FCA083" w14:textId="77777777" w:rsid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POMOĆNI PEKAR</w:t>
            </w:r>
          </w:p>
          <w:p w14:paraId="5DA67597" w14:textId="77777777" w:rsidR="000542AB" w:rsidRPr="00E158D4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POMOĆNI KERAMIČAR</w:t>
            </w:r>
          </w:p>
        </w:tc>
        <w:tc>
          <w:tcPr>
            <w:tcW w:w="3096" w:type="dxa"/>
          </w:tcPr>
          <w:p w14:paraId="55F9FDF1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8(2.kat)</w:t>
            </w:r>
          </w:p>
        </w:tc>
      </w:tr>
      <w:tr w:rsidR="00E158D4" w14:paraId="39DEF207" w14:textId="77777777" w:rsidTr="00E158D4">
        <w:tc>
          <w:tcPr>
            <w:tcW w:w="1951" w:type="dxa"/>
          </w:tcPr>
          <w:p w14:paraId="15FBFE5B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1.G</w:t>
            </w:r>
          </w:p>
        </w:tc>
        <w:tc>
          <w:tcPr>
            <w:tcW w:w="4241" w:type="dxa"/>
          </w:tcPr>
          <w:p w14:paraId="7F599C3B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GRAĐEVINSKI TEHNIČAR</w:t>
            </w:r>
            <w:r w:rsidR="000542AB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 xml:space="preserve"> ARHITEKTONSKI TEHNIČAR</w:t>
            </w:r>
          </w:p>
        </w:tc>
        <w:tc>
          <w:tcPr>
            <w:tcW w:w="3096" w:type="dxa"/>
          </w:tcPr>
          <w:p w14:paraId="2BCB85F6" w14:textId="77777777" w:rsidR="00E158D4" w:rsidRPr="00E158D4" w:rsidRDefault="000542AB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4(1</w:t>
            </w:r>
            <w:r w:rsidR="00E158D4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.kat)</w:t>
            </w:r>
          </w:p>
        </w:tc>
      </w:tr>
      <w:tr w:rsidR="00E158D4" w14:paraId="0ADE4FC0" w14:textId="77777777" w:rsidTr="00E158D4">
        <w:tc>
          <w:tcPr>
            <w:tcW w:w="1951" w:type="dxa"/>
          </w:tcPr>
          <w:p w14:paraId="38F7D135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2.A</w:t>
            </w:r>
          </w:p>
        </w:tc>
        <w:tc>
          <w:tcPr>
            <w:tcW w:w="4241" w:type="dxa"/>
          </w:tcPr>
          <w:p w14:paraId="1621AFDB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</w:p>
        </w:tc>
        <w:tc>
          <w:tcPr>
            <w:tcW w:w="3096" w:type="dxa"/>
          </w:tcPr>
          <w:p w14:paraId="2564109E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7(2.kat)</w:t>
            </w:r>
          </w:p>
        </w:tc>
      </w:tr>
      <w:tr w:rsidR="00E158D4" w14:paraId="1C3EF19A" w14:textId="77777777" w:rsidTr="00E158D4">
        <w:tc>
          <w:tcPr>
            <w:tcW w:w="1951" w:type="dxa"/>
          </w:tcPr>
          <w:p w14:paraId="0DA61DC5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2.B</w:t>
            </w:r>
          </w:p>
        </w:tc>
        <w:tc>
          <w:tcPr>
            <w:tcW w:w="4241" w:type="dxa"/>
          </w:tcPr>
          <w:p w14:paraId="38D0B7B4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</w:p>
        </w:tc>
        <w:tc>
          <w:tcPr>
            <w:tcW w:w="3096" w:type="dxa"/>
          </w:tcPr>
          <w:p w14:paraId="3A244384" w14:textId="77777777" w:rsidR="00E158D4" w:rsidRPr="00E158D4" w:rsidRDefault="00E158D4" w:rsidP="00E158D4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9(2.kat)</w:t>
            </w:r>
          </w:p>
        </w:tc>
      </w:tr>
    </w:tbl>
    <w:p w14:paraId="35C761D6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D010DC2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C799C19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0665602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0FE45FF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D0151C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573"/>
        <w:gridCol w:w="5671"/>
        <w:gridCol w:w="42"/>
      </w:tblGrid>
      <w:tr w:rsidR="00DA0501" w:rsidRPr="00E158D4" w14:paraId="4799A7C7" w14:textId="77777777" w:rsidTr="00DA0501">
        <w:trPr>
          <w:trHeight w:val="2115"/>
        </w:trPr>
        <w:tc>
          <w:tcPr>
            <w:tcW w:w="9286" w:type="dxa"/>
            <w:gridSpan w:val="3"/>
            <w:vAlign w:val="center"/>
          </w:tcPr>
          <w:p w14:paraId="4AC6CC55" w14:textId="77777777" w:rsidR="00DA0501" w:rsidRPr="00E158D4" w:rsidRDefault="000542AB" w:rsidP="00DA0501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9.9.2024</w:t>
            </w:r>
            <w:r w:rsidR="00DA0501"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. 10.3</w:t>
            </w:r>
            <w:r w:rsidR="00DA0501" w:rsidRPr="00E158D4"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0 sati</w:t>
            </w:r>
          </w:p>
        </w:tc>
      </w:tr>
      <w:tr w:rsidR="00DA0501" w:rsidRPr="00E158D4" w14:paraId="5BEFBBAA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6CC66165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RAZRED</w:t>
            </w:r>
          </w:p>
        </w:tc>
        <w:tc>
          <w:tcPr>
            <w:tcW w:w="5671" w:type="dxa"/>
          </w:tcPr>
          <w:p w14:paraId="1193534F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UČIONICA</w:t>
            </w:r>
          </w:p>
        </w:tc>
      </w:tr>
      <w:tr w:rsidR="00DA0501" w:rsidRPr="00E158D4" w14:paraId="5619B5DE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16FF4AEB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2.C</w:t>
            </w:r>
          </w:p>
        </w:tc>
        <w:tc>
          <w:tcPr>
            <w:tcW w:w="5671" w:type="dxa"/>
            <w:vAlign w:val="center"/>
          </w:tcPr>
          <w:p w14:paraId="5AE9CAE6" w14:textId="77777777" w:rsidR="00DA0501" w:rsidRPr="00E158D4" w:rsidRDefault="000542AB" w:rsidP="000542AB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9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2.kat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  <w:tr w:rsidR="00DA0501" w:rsidRPr="00E158D4" w14:paraId="1DE9FB44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3362D719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2.E</w:t>
            </w:r>
          </w:p>
        </w:tc>
        <w:tc>
          <w:tcPr>
            <w:tcW w:w="5671" w:type="dxa"/>
            <w:vAlign w:val="center"/>
          </w:tcPr>
          <w:p w14:paraId="71E29E90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</w:t>
            </w: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(1.kat)</w:t>
            </w:r>
          </w:p>
        </w:tc>
      </w:tr>
      <w:tr w:rsidR="00DA0501" w:rsidRPr="00E158D4" w14:paraId="7183CC18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34592A68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2.F</w:t>
            </w:r>
          </w:p>
        </w:tc>
        <w:tc>
          <w:tcPr>
            <w:tcW w:w="5671" w:type="dxa"/>
          </w:tcPr>
          <w:p w14:paraId="5BBCB54A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8</w:t>
            </w: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</w:t>
            </w: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.kat)</w:t>
            </w:r>
          </w:p>
        </w:tc>
      </w:tr>
      <w:tr w:rsidR="00DA0501" w:rsidRPr="00E158D4" w14:paraId="21074355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6839AA5B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2.G</w:t>
            </w:r>
          </w:p>
        </w:tc>
        <w:tc>
          <w:tcPr>
            <w:tcW w:w="5671" w:type="dxa"/>
          </w:tcPr>
          <w:p w14:paraId="074945CB" w14:textId="77777777" w:rsidR="00DA0501" w:rsidRPr="00E158D4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4(1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.kat)</w:t>
            </w:r>
          </w:p>
        </w:tc>
      </w:tr>
      <w:tr w:rsidR="000542AB" w:rsidRPr="00E158D4" w14:paraId="4CFC986B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2EAECB67" w14:textId="77777777" w:rsidR="000542AB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2.H</w:t>
            </w:r>
          </w:p>
        </w:tc>
        <w:tc>
          <w:tcPr>
            <w:tcW w:w="5671" w:type="dxa"/>
          </w:tcPr>
          <w:p w14:paraId="02BDF8C0" w14:textId="77777777" w:rsidR="000542AB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5(2.kat)</w:t>
            </w:r>
          </w:p>
        </w:tc>
      </w:tr>
      <w:tr w:rsidR="00DA0501" w:rsidRPr="00E158D4" w14:paraId="536FED7F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11702355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3.A</w:t>
            </w:r>
          </w:p>
        </w:tc>
        <w:tc>
          <w:tcPr>
            <w:tcW w:w="5671" w:type="dxa"/>
          </w:tcPr>
          <w:p w14:paraId="160831EC" w14:textId="77777777" w:rsidR="00DA0501" w:rsidRPr="00E158D4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1(prizemlje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  <w:tr w:rsidR="00DA0501" w:rsidRPr="00E158D4" w14:paraId="2C48AC05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07F6F4E9" w14:textId="64AF7538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</w:t>
            </w:r>
            <w:r w:rsidR="006E70F7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C</w:t>
            </w:r>
          </w:p>
        </w:tc>
        <w:tc>
          <w:tcPr>
            <w:tcW w:w="5671" w:type="dxa"/>
          </w:tcPr>
          <w:p w14:paraId="281E44F8" w14:textId="77777777" w:rsidR="00DA0501" w:rsidRPr="00E158D4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2(prizemlje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  <w:tr w:rsidR="00DA0501" w:rsidRPr="00E158D4" w14:paraId="44E2BB2E" w14:textId="77777777" w:rsidTr="00DA0501">
        <w:trPr>
          <w:gridAfter w:val="1"/>
          <w:wAfter w:w="42" w:type="dxa"/>
          <w:trHeight w:val="582"/>
        </w:trPr>
        <w:tc>
          <w:tcPr>
            <w:tcW w:w="3573" w:type="dxa"/>
          </w:tcPr>
          <w:p w14:paraId="7AFC120E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3.F</w:t>
            </w:r>
          </w:p>
        </w:tc>
        <w:tc>
          <w:tcPr>
            <w:tcW w:w="5671" w:type="dxa"/>
          </w:tcPr>
          <w:p w14:paraId="334DA5E9" w14:textId="77777777" w:rsidR="00DA0501" w:rsidRPr="00E158D4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7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.kat)</w:t>
            </w:r>
          </w:p>
        </w:tc>
      </w:tr>
    </w:tbl>
    <w:p w14:paraId="49339DE4" w14:textId="77777777" w:rsidR="00E158D4" w:rsidRDefault="00E158D4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C3D06EC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3F766F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9AF4CFB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28E5B0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D008D18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31AACF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729FEA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56DB040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C0F2B5D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CFF7DC1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0882F55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38C77AB" w14:textId="77777777" w:rsidR="00DA0501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573"/>
        <w:gridCol w:w="5671"/>
        <w:gridCol w:w="42"/>
      </w:tblGrid>
      <w:tr w:rsidR="00DA0501" w:rsidRPr="00E158D4" w14:paraId="711E62E0" w14:textId="77777777" w:rsidTr="00DE6E14">
        <w:trPr>
          <w:trHeight w:val="2115"/>
        </w:trPr>
        <w:tc>
          <w:tcPr>
            <w:tcW w:w="9286" w:type="dxa"/>
            <w:gridSpan w:val="3"/>
            <w:vAlign w:val="center"/>
          </w:tcPr>
          <w:p w14:paraId="3ED79FE8" w14:textId="5B0CDB1D" w:rsidR="00DA0501" w:rsidRPr="00E158D4" w:rsidRDefault="000542AB" w:rsidP="00DE6E14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9</w:t>
            </w:r>
            <w:r w:rsidR="00DA0501"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.9.202</w:t>
            </w:r>
            <w:r w:rsidR="002F07E3"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4</w:t>
            </w:r>
            <w:r w:rsidR="00DA0501"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>. 14.00</w:t>
            </w:r>
            <w:r w:rsidR="00DA0501" w:rsidRPr="00E158D4">
              <w:rPr>
                <w:rFonts w:asciiTheme="majorBidi" w:hAnsiTheme="majorBidi" w:cstheme="majorBidi"/>
                <w:b/>
                <w:bCs/>
                <w:color w:val="1F497D" w:themeColor="text2"/>
                <w:sz w:val="48"/>
                <w:szCs w:val="48"/>
              </w:rPr>
              <w:t xml:space="preserve"> sati</w:t>
            </w:r>
          </w:p>
        </w:tc>
      </w:tr>
      <w:tr w:rsidR="00DA0501" w:rsidRPr="00E158D4" w14:paraId="0FFAB1CB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</w:tcPr>
          <w:p w14:paraId="35C412ED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RAZRED</w:t>
            </w:r>
          </w:p>
        </w:tc>
        <w:tc>
          <w:tcPr>
            <w:tcW w:w="5671" w:type="dxa"/>
          </w:tcPr>
          <w:p w14:paraId="3E16E923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UČIONICA</w:t>
            </w:r>
          </w:p>
        </w:tc>
      </w:tr>
      <w:tr w:rsidR="00DA0501" w:rsidRPr="00E158D4" w14:paraId="6866AF89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1F837690" w14:textId="264C32E0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</w:t>
            </w:r>
            <w:r w:rsidR="006E70F7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B</w:t>
            </w:r>
          </w:p>
        </w:tc>
        <w:tc>
          <w:tcPr>
            <w:tcW w:w="5671" w:type="dxa"/>
            <w:vAlign w:val="center"/>
          </w:tcPr>
          <w:p w14:paraId="11684689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7</w:t>
            </w:r>
            <w:r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(2.kat)</w:t>
            </w:r>
          </w:p>
        </w:tc>
      </w:tr>
      <w:tr w:rsidR="000542AB" w:rsidRPr="00E158D4" w14:paraId="1C5F12DE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46691CB2" w14:textId="77777777" w:rsidR="000542AB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3.D</w:t>
            </w:r>
          </w:p>
        </w:tc>
        <w:tc>
          <w:tcPr>
            <w:tcW w:w="5671" w:type="dxa"/>
            <w:vAlign w:val="center"/>
          </w:tcPr>
          <w:p w14:paraId="497EB127" w14:textId="77777777" w:rsidR="000542AB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4(1.kat)</w:t>
            </w:r>
          </w:p>
        </w:tc>
      </w:tr>
      <w:tr w:rsidR="00DA0501" w:rsidRPr="00E158D4" w14:paraId="4BE6CC5F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06637F22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3.E</w:t>
            </w:r>
          </w:p>
        </w:tc>
        <w:tc>
          <w:tcPr>
            <w:tcW w:w="5671" w:type="dxa"/>
            <w:vAlign w:val="center"/>
          </w:tcPr>
          <w:p w14:paraId="3210DC79" w14:textId="77777777" w:rsidR="00DA0501" w:rsidRPr="00E158D4" w:rsidRDefault="000542AB" w:rsidP="000542AB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3(1.kat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  <w:tr w:rsidR="00DA0501" w:rsidRPr="00E158D4" w14:paraId="1CD07873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703B3E1D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3.G</w:t>
            </w:r>
          </w:p>
        </w:tc>
        <w:tc>
          <w:tcPr>
            <w:tcW w:w="5671" w:type="dxa"/>
            <w:vAlign w:val="center"/>
          </w:tcPr>
          <w:p w14:paraId="2BCAC411" w14:textId="77777777" w:rsidR="00DA0501" w:rsidRPr="00E158D4" w:rsidRDefault="000542AB" w:rsidP="000542AB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6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2.kat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  <w:tr w:rsidR="000542AB" w:rsidRPr="00E158D4" w14:paraId="3A5302D7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  <w:vAlign w:val="center"/>
          </w:tcPr>
          <w:p w14:paraId="04A99711" w14:textId="77777777" w:rsidR="000542AB" w:rsidRDefault="000542AB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4.E</w:t>
            </w:r>
          </w:p>
        </w:tc>
        <w:tc>
          <w:tcPr>
            <w:tcW w:w="5671" w:type="dxa"/>
            <w:vAlign w:val="center"/>
          </w:tcPr>
          <w:p w14:paraId="79151EFF" w14:textId="77777777" w:rsidR="000542AB" w:rsidRDefault="000542AB" w:rsidP="000542AB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9(2.kat)</w:t>
            </w:r>
          </w:p>
        </w:tc>
      </w:tr>
      <w:tr w:rsidR="00DA0501" w:rsidRPr="00E158D4" w14:paraId="49190D70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</w:tcPr>
          <w:p w14:paraId="1DA0C2A8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4.G</w:t>
            </w:r>
          </w:p>
        </w:tc>
        <w:tc>
          <w:tcPr>
            <w:tcW w:w="5671" w:type="dxa"/>
          </w:tcPr>
          <w:p w14:paraId="3B58649F" w14:textId="77777777" w:rsidR="00DA0501" w:rsidRPr="00E158D4" w:rsidRDefault="000542AB" w:rsidP="000542AB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2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prizemlje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  <w:tr w:rsidR="00DA0501" w:rsidRPr="00E158D4" w14:paraId="5FF213A5" w14:textId="77777777" w:rsidTr="00DE6E14">
        <w:trPr>
          <w:gridAfter w:val="1"/>
          <w:wAfter w:w="42" w:type="dxa"/>
          <w:trHeight w:val="582"/>
        </w:trPr>
        <w:tc>
          <w:tcPr>
            <w:tcW w:w="3573" w:type="dxa"/>
          </w:tcPr>
          <w:p w14:paraId="61256E2F" w14:textId="77777777" w:rsidR="00DA0501" w:rsidRPr="00E158D4" w:rsidRDefault="00DA0501" w:rsidP="00DE6E14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4.H</w:t>
            </w:r>
          </w:p>
        </w:tc>
        <w:tc>
          <w:tcPr>
            <w:tcW w:w="5671" w:type="dxa"/>
          </w:tcPr>
          <w:p w14:paraId="7400DB83" w14:textId="77777777" w:rsidR="00DA0501" w:rsidRPr="00E158D4" w:rsidRDefault="000542AB" w:rsidP="000542AB">
            <w:pPr>
              <w:jc w:val="center"/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1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(</w:t>
            </w:r>
            <w:r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prizemlje</w:t>
            </w:r>
            <w:r w:rsidR="00DA0501" w:rsidRPr="00E158D4">
              <w:rPr>
                <w:rFonts w:asciiTheme="majorBidi" w:hAnsiTheme="majorBidi" w:cstheme="majorBidi"/>
                <w:color w:val="1F497D" w:themeColor="text2"/>
                <w:sz w:val="40"/>
                <w:szCs w:val="40"/>
              </w:rPr>
              <w:t>)</w:t>
            </w:r>
          </w:p>
        </w:tc>
      </w:tr>
    </w:tbl>
    <w:p w14:paraId="64E87FE0" w14:textId="77777777" w:rsidR="00DA0501" w:rsidRPr="00E158D4" w:rsidRDefault="00DA0501" w:rsidP="00E158D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DA0501" w:rsidRPr="00E158D4" w:rsidSect="0030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8D4"/>
    <w:rsid w:val="000542AB"/>
    <w:rsid w:val="00294E5A"/>
    <w:rsid w:val="002F07E3"/>
    <w:rsid w:val="00301D5B"/>
    <w:rsid w:val="00446B26"/>
    <w:rsid w:val="006E70F7"/>
    <w:rsid w:val="007C2768"/>
    <w:rsid w:val="008F48A4"/>
    <w:rsid w:val="00C949BE"/>
    <w:rsid w:val="00DA0501"/>
    <w:rsid w:val="00E0390B"/>
    <w:rsid w:val="00E158D4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2F4B"/>
  <w15:docId w15:val="{F0F6B61C-480C-4E35-8932-F461BDF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5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Košutić</cp:lastModifiedBy>
  <cp:revision>4</cp:revision>
  <dcterms:created xsi:type="dcterms:W3CDTF">2024-09-02T06:13:00Z</dcterms:created>
  <dcterms:modified xsi:type="dcterms:W3CDTF">2024-09-04T19:21:00Z</dcterms:modified>
</cp:coreProperties>
</file>