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1445"/>
        <w:gridCol w:w="4522"/>
        <w:gridCol w:w="1381"/>
        <w:gridCol w:w="1118"/>
        <w:gridCol w:w="1605"/>
        <w:gridCol w:w="2188"/>
      </w:tblGrid>
      <w:tr w:rsidR="00DD047E" w:rsidRPr="005B2565" w:rsidTr="00893856">
        <w:trPr>
          <w:trHeight w:val="594"/>
          <w:tblHeader/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Licenca_broj</w:t>
            </w: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 w:rsidP="005B25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Ptt_broj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Ptt_mjesto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D047E" w:rsidRPr="005B2565" w:rsidRDefault="00DD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56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DD047E" w:rsidRPr="000A4AA8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DD047E" w:rsidP="008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 w:rsidP="00893856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kozmetičar</w:t>
            </w:r>
          </w:p>
        </w:tc>
        <w:tc>
          <w:tcPr>
            <w:tcW w:w="4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>
            <w:pPr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Mješovita industrijsko obrtnička škola</w:t>
            </w:r>
          </w:p>
        </w:tc>
        <w:tc>
          <w:tcPr>
            <w:tcW w:w="13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 w:rsidP="005B2565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 w:rsidP="00893856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47000</w:t>
            </w:r>
          </w:p>
        </w:tc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 w:rsidP="00893856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Karlovac</w:t>
            </w:r>
          </w:p>
        </w:tc>
        <w:tc>
          <w:tcPr>
            <w:tcW w:w="21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D047E" w:rsidRPr="000A4AA8" w:rsidRDefault="000A4AA8" w:rsidP="000A4AA8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Domobranska 2</w:t>
            </w:r>
          </w:p>
        </w:tc>
      </w:tr>
      <w:tr w:rsidR="000A4AA8" w:rsidRPr="000A4AA8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8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893856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pediker</w:t>
            </w:r>
          </w:p>
        </w:tc>
        <w:tc>
          <w:tcPr>
            <w:tcW w:w="4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EB0270">
            <w:pPr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Mješovita industrijsko obrtnička škola</w:t>
            </w:r>
          </w:p>
        </w:tc>
        <w:tc>
          <w:tcPr>
            <w:tcW w:w="13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5B2565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EB0270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47000</w:t>
            </w:r>
          </w:p>
        </w:tc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EB0270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Karlovac</w:t>
            </w:r>
          </w:p>
        </w:tc>
        <w:tc>
          <w:tcPr>
            <w:tcW w:w="21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AA8" w:rsidRPr="000A4AA8" w:rsidRDefault="000A4AA8" w:rsidP="00EB0270">
            <w:pPr>
              <w:jc w:val="center"/>
              <w:rPr>
                <w:sz w:val="28"/>
                <w:szCs w:val="28"/>
              </w:rPr>
            </w:pPr>
            <w:r w:rsidRPr="000A4AA8">
              <w:rPr>
                <w:sz w:val="28"/>
                <w:szCs w:val="28"/>
              </w:rPr>
              <w:t>Domobranska 2</w:t>
            </w:r>
          </w:p>
        </w:tc>
      </w:tr>
    </w:tbl>
    <w:p w:rsidR="00DD047E" w:rsidRPr="000A4AA8" w:rsidRDefault="00DD047E">
      <w:pPr>
        <w:rPr>
          <w:sz w:val="28"/>
          <w:szCs w:val="28"/>
        </w:rPr>
      </w:pPr>
    </w:p>
    <w:sectPr w:rsidR="00DD047E" w:rsidRPr="000A4AA8" w:rsidSect="00205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0A4AA8"/>
    <w:rsid w:val="00112DED"/>
    <w:rsid w:val="0020536E"/>
    <w:rsid w:val="00260062"/>
    <w:rsid w:val="0034229F"/>
    <w:rsid w:val="004679D7"/>
    <w:rsid w:val="005B2565"/>
    <w:rsid w:val="006A19B4"/>
    <w:rsid w:val="00730551"/>
    <w:rsid w:val="00735DA6"/>
    <w:rsid w:val="00893856"/>
    <w:rsid w:val="00922D95"/>
    <w:rsid w:val="0093731D"/>
    <w:rsid w:val="009D0DB4"/>
    <w:rsid w:val="00C579B6"/>
    <w:rsid w:val="00CC0DA6"/>
    <w:rsid w:val="00D01529"/>
    <w:rsid w:val="00DD047E"/>
    <w:rsid w:val="00DF479F"/>
    <w:rsid w:val="00F5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F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slobodna mjesta</vt:lpstr>
    </vt:vector>
  </TitlesOfParts>
  <Company>HOK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slobodna mjesta</dc:title>
  <dc:subject/>
  <dc:creator>Obrazovanje</dc:creator>
  <cp:keywords/>
  <dc:description/>
  <cp:lastModifiedBy>Suradnik</cp:lastModifiedBy>
  <cp:revision>3</cp:revision>
  <cp:lastPrinted>2009-05-20T13:40:00Z</cp:lastPrinted>
  <dcterms:created xsi:type="dcterms:W3CDTF">2009-05-20T13:37:00Z</dcterms:created>
  <dcterms:modified xsi:type="dcterms:W3CDTF">2009-05-20T13:40:00Z</dcterms:modified>
</cp:coreProperties>
</file>