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1445"/>
        <w:gridCol w:w="3530"/>
        <w:gridCol w:w="1641"/>
        <w:gridCol w:w="1594"/>
        <w:gridCol w:w="3058"/>
      </w:tblGrid>
      <w:tr w:rsidR="006E595B" w:rsidRPr="00077D96" w:rsidTr="00AA548E">
        <w:trPr>
          <w:tblHeader/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Licenca_broj</w:t>
            </w: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Ptt_mjesto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E595B" w:rsidRPr="00077D96" w:rsidRDefault="006E595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6E595B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>
            <w:r w:rsidRPr="00077D96">
              <w:rPr>
                <w:rFonts w:ascii="Arial" w:hAnsi="Arial" w:cs="Arial"/>
                <w:color w:val="000000"/>
              </w:rPr>
              <w:t>IV-2/46-OB-2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>
            <w:r w:rsidRPr="00077D9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>
            <w:r w:rsidRPr="00077D96">
              <w:rPr>
                <w:rFonts w:ascii="Arial" w:hAnsi="Arial" w:cs="Arial"/>
                <w:color w:val="000000"/>
              </w:rPr>
              <w:t xml:space="preserve">IZGRADNJA POPOVAČKI građevinski obrt, Mijo </w:t>
            </w:r>
            <w:proofErr w:type="spellStart"/>
            <w:r w:rsidRPr="00077D96">
              <w:rPr>
                <w:rFonts w:ascii="Arial" w:hAnsi="Arial" w:cs="Arial"/>
                <w:color w:val="000000"/>
              </w:rPr>
              <w:t>Popovački</w:t>
            </w:r>
            <w:proofErr w:type="spellEnd"/>
            <w:r w:rsidRPr="00077D96">
              <w:rPr>
                <w:rFonts w:ascii="Arial" w:hAnsi="Arial" w:cs="Arial"/>
                <w:color w:val="000000"/>
              </w:rPr>
              <w:t>, Duga Resa, A. Starčevića 3.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 w:rsidP="006E78A1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>
            <w:r w:rsidRPr="00077D96"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Pr="00077D96" w:rsidRDefault="006E595B">
            <w:r w:rsidRPr="00077D96">
              <w:rPr>
                <w:rFonts w:ascii="Arial" w:hAnsi="Arial" w:cs="Arial"/>
                <w:color w:val="000000"/>
              </w:rPr>
              <w:t xml:space="preserve">ANTE STARČEVIĆA 3 </w:t>
            </w:r>
          </w:p>
        </w:tc>
      </w:tr>
      <w:tr w:rsidR="006E595B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IV-3/69-OB-1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DOMUS zidarski obrt, Ivan </w:t>
            </w:r>
            <w:proofErr w:type="spellStart"/>
            <w:r>
              <w:rPr>
                <w:rFonts w:ascii="Arial" w:hAnsi="Arial" w:cs="Arial"/>
                <w:color w:val="000000"/>
              </w:rPr>
              <w:t>Pogačić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Zagradci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32 a, Duga Resa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Zagradci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32a</w:t>
            </w:r>
          </w:p>
        </w:tc>
      </w:tr>
      <w:tr w:rsidR="006E595B" w:rsidRPr="00077D96" w:rsidTr="00AA548E">
        <w:trPr>
          <w:trHeight w:val="626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IV-3/73-OB-1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ZIDARSTVO BASAR obrt za građevinsko zanatstvo Zdravko </w:t>
            </w:r>
            <w:proofErr w:type="spellStart"/>
            <w:r>
              <w:rPr>
                <w:rFonts w:ascii="Arial" w:hAnsi="Arial" w:cs="Arial"/>
                <w:color w:val="000000"/>
              </w:rPr>
              <w:t>Basar</w:t>
            </w:r>
            <w:proofErr w:type="spellEnd"/>
            <w:r>
              <w:rPr>
                <w:rFonts w:ascii="Arial" w:hAnsi="Arial" w:cs="Arial"/>
                <w:color w:val="000000"/>
              </w:rPr>
              <w:t>, Trg 133, Ozalj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Ozalj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Trg 133</w:t>
            </w:r>
          </w:p>
        </w:tc>
      </w:tr>
      <w:tr w:rsidR="006E595B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IV-3/97-PO-2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 gradnja d.o.o. </w:t>
            </w:r>
            <w:proofErr w:type="spellStart"/>
            <w:r>
              <w:rPr>
                <w:rFonts w:ascii="Arial" w:hAnsi="Arial" w:cs="Arial"/>
                <w:color w:val="000000"/>
              </w:rPr>
              <w:t>V.Mačeka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26/a Karlovac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Vlatka Mačeka 26/a</w:t>
            </w:r>
          </w:p>
        </w:tc>
      </w:tr>
      <w:tr w:rsidR="006E595B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IV-4/4-MO-1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 w:rsidP="003D1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GRAĐEVINSKI OBRT LACI, LADISLAV HORVATIN, MALA ŠVARČA 24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E595B" w:rsidRDefault="006E59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 ŠVARČA 24</w:t>
            </w:r>
            <w:r w:rsidR="0013130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3130D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4450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IV-4/30-PO-1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 w:rsidP="003D1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PILJA d.o.o.</w:t>
            </w:r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AA5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4450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VUČJAK 80</w:t>
            </w:r>
          </w:p>
        </w:tc>
      </w:tr>
      <w:tr w:rsidR="0013130D" w:rsidRPr="00077D96" w:rsidTr="00AA548E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IV-4/21-OB-1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 w:rsidP="003D1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obrt za pružanje usluga u građevinarstvu, Slavo </w:t>
            </w:r>
            <w:proofErr w:type="spellStart"/>
            <w:r>
              <w:rPr>
                <w:rFonts w:ascii="Arial" w:hAnsi="Arial" w:cs="Arial"/>
                <w:color w:val="000000"/>
              </w:rPr>
              <w:t>Baršić</w:t>
            </w:r>
            <w:proofErr w:type="spellEnd"/>
          </w:p>
        </w:tc>
        <w:tc>
          <w:tcPr>
            <w:tcW w:w="16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 w:rsidP="006E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GENERALSKI STOL</w:t>
            </w:r>
          </w:p>
        </w:tc>
        <w:tc>
          <w:tcPr>
            <w:tcW w:w="30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3130D" w:rsidRDefault="001313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GORNJE BUKOVLJE 89</w:t>
            </w:r>
          </w:p>
        </w:tc>
      </w:tr>
    </w:tbl>
    <w:p w:rsidR="00A14B71" w:rsidRDefault="00A14B71"/>
    <w:sectPr w:rsidR="00A14B71" w:rsidSect="00077D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027411"/>
    <w:rsid w:val="00077D96"/>
    <w:rsid w:val="000D1F54"/>
    <w:rsid w:val="0013130D"/>
    <w:rsid w:val="001A78F3"/>
    <w:rsid w:val="001D3CDF"/>
    <w:rsid w:val="00257495"/>
    <w:rsid w:val="00397D3F"/>
    <w:rsid w:val="003D188B"/>
    <w:rsid w:val="004315EF"/>
    <w:rsid w:val="004450CF"/>
    <w:rsid w:val="004D2BDA"/>
    <w:rsid w:val="005771A6"/>
    <w:rsid w:val="00581D7D"/>
    <w:rsid w:val="0060405E"/>
    <w:rsid w:val="00676EA8"/>
    <w:rsid w:val="00683991"/>
    <w:rsid w:val="006E595B"/>
    <w:rsid w:val="006E78A1"/>
    <w:rsid w:val="006F0B13"/>
    <w:rsid w:val="007219C0"/>
    <w:rsid w:val="00813EEF"/>
    <w:rsid w:val="00A13B1B"/>
    <w:rsid w:val="00A14B71"/>
    <w:rsid w:val="00AA548E"/>
    <w:rsid w:val="00AF378B"/>
    <w:rsid w:val="00BD63C1"/>
    <w:rsid w:val="00C05454"/>
    <w:rsid w:val="00C579B6"/>
    <w:rsid w:val="00D01529"/>
    <w:rsid w:val="00E65D87"/>
    <w:rsid w:val="00F47500"/>
    <w:rsid w:val="00F6193C"/>
    <w:rsid w:val="00F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6F0B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D2BD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Suradnik</cp:lastModifiedBy>
  <cp:revision>14</cp:revision>
  <cp:lastPrinted>2007-04-20T14:41:00Z</cp:lastPrinted>
  <dcterms:created xsi:type="dcterms:W3CDTF">2009-02-19T08:00:00Z</dcterms:created>
  <dcterms:modified xsi:type="dcterms:W3CDTF">2010-04-08T13:06:00Z</dcterms:modified>
</cp:coreProperties>
</file>