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35" w:rsidRDefault="00035E6B">
      <w:pPr>
        <w:pStyle w:val="normal0"/>
        <w:spacing w:after="6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Poziv </w:t>
      </w:r>
    </w:p>
    <w:p w:rsidR="00E26335" w:rsidRDefault="00035E6B">
      <w:pPr>
        <w:pStyle w:val="normal0"/>
        <w:spacing w:after="6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učenicima I. razreda kvalifikacije frizer prema dualnom modelu obrazovanja na obavljanje Frizers</w:t>
      </w:r>
      <w:r w:rsidR="00256F30">
        <w:rPr>
          <w:rFonts w:ascii="Times New Roman" w:eastAsia="Times New Roman" w:hAnsi="Times New Roman" w:cs="Times New Roman"/>
          <w:b/>
          <w:i/>
        </w:rPr>
        <w:t>ka prakse u školskoj godini 2022./2023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:rsidR="00E26335" w:rsidRDefault="00E26335">
      <w:pPr>
        <w:pStyle w:val="normal0"/>
        <w:spacing w:after="60"/>
        <w:jc w:val="center"/>
        <w:rPr>
          <w:rFonts w:ascii="Times New Roman" w:eastAsia="Times New Roman" w:hAnsi="Times New Roman" w:cs="Times New Roman"/>
          <w:i/>
        </w:rPr>
      </w:pPr>
    </w:p>
    <w:p w:rsidR="00E26335" w:rsidRDefault="00035E6B">
      <w:pPr>
        <w:pStyle w:val="normal0"/>
        <w:spacing w:after="60"/>
        <w:ind w:firstLine="70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Pozivaju se svi zainteresirani učenici I. razreda kvalifikacije frizer prema dualnom modelu obrazovanja (m/ž), da se </w:t>
      </w:r>
      <w:r w:rsidR="00256F30">
        <w:rPr>
          <w:rFonts w:ascii="Times New Roman" w:eastAsia="Times New Roman" w:hAnsi="Times New Roman" w:cs="Times New Roman"/>
          <w:b/>
          <w:i/>
        </w:rPr>
        <w:t>od 3. do 7. svibnja 2022</w:t>
      </w:r>
      <w:r>
        <w:rPr>
          <w:rFonts w:ascii="Times New Roman" w:eastAsia="Times New Roman" w:hAnsi="Times New Roman" w:cs="Times New Roman"/>
          <w:b/>
          <w:i/>
        </w:rPr>
        <w:t xml:space="preserve">. </w:t>
      </w:r>
      <w:r>
        <w:rPr>
          <w:rFonts w:ascii="Times New Roman" w:eastAsia="Times New Roman" w:hAnsi="Times New Roman" w:cs="Times New Roman"/>
          <w:i/>
        </w:rPr>
        <w:t>godine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prijave na poziv za obavljanje Frizerske prakse u našim frizerskim</w:t>
      </w:r>
      <w:r w:rsidR="00256F30">
        <w:rPr>
          <w:rFonts w:ascii="Times New Roman" w:eastAsia="Times New Roman" w:hAnsi="Times New Roman" w:cs="Times New Roman"/>
          <w:i/>
        </w:rPr>
        <w:t xml:space="preserve"> salonima u školskoj godini 2022./2023</w:t>
      </w:r>
      <w:r>
        <w:rPr>
          <w:rFonts w:ascii="Times New Roman" w:eastAsia="Times New Roman" w:hAnsi="Times New Roman" w:cs="Times New Roman"/>
          <w:i/>
        </w:rPr>
        <w:t>.</w:t>
      </w:r>
    </w:p>
    <w:p w:rsidR="00E26335" w:rsidRDefault="00035E6B">
      <w:pPr>
        <w:pStyle w:val="normal0"/>
        <w:spacing w:after="60"/>
        <w:ind w:firstLine="70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:rsidR="00E26335" w:rsidRDefault="00035E6B">
      <w:pPr>
        <w:pStyle w:val="normal0"/>
        <w:spacing w:after="60"/>
        <w:ind w:firstLine="70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Uz prijavu potrebno je dostaviti životopis, motivacijsko pismo, potvrdu o upisu u prvi razred srednje strukovne škole za kvalifikaciju frizer i liječničku potvrdu medicine rada.</w:t>
      </w:r>
    </w:p>
    <w:p w:rsidR="00E26335" w:rsidRDefault="00035E6B">
      <w:pPr>
        <w:pStyle w:val="normal0"/>
        <w:spacing w:after="60"/>
        <w:ind w:firstLine="70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Pridružite nam se jer mi vam pružamo mogućnosti.</w:t>
      </w:r>
    </w:p>
    <w:p w:rsidR="00E26335" w:rsidRDefault="00E26335">
      <w:pPr>
        <w:pStyle w:val="normal0"/>
      </w:pPr>
    </w:p>
    <w:tbl>
      <w:tblPr>
        <w:tblStyle w:val="a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7"/>
        <w:gridCol w:w="2127"/>
        <w:gridCol w:w="1559"/>
        <w:gridCol w:w="2835"/>
      </w:tblGrid>
      <w:tr w:rsidR="00E26335">
        <w:trPr>
          <w:trHeight w:val="409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gospodarskog subjekta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Odgovorna osoba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Kontakt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"UNIQUE" FRIZERSKI OBRT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Sablić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Luščić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047/415704; 091/1950900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salonunique971@gmail.com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"ŽELJKA" obrt za frizerske usluge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Željka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Tokalić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Turanj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65a,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099/5950129</w:t>
            </w:r>
          </w:p>
          <w:p w:rsidR="00E26335" w:rsidRPr="00E156B4" w:rsidRDefault="00E156B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6B4">
              <w:rPr>
                <w:rFonts w:ascii="Times New Roman" w:eastAsia="Times New Roman" w:hAnsi="Times New Roman" w:cs="Times New Roman"/>
                <w:sz w:val="18"/>
                <w:szCs w:val="18"/>
              </w:rPr>
              <w:t>zeljkafr@gmail.com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"STIL" frizerski obrt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Lukačić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Trg.hrv.branitelja 2,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098/699774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lukacictina@gmail.com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"N&amp;N" frizerski obrt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Veronika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Stavljenić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Rakovec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047/654999</w:t>
            </w:r>
          </w:p>
          <w:p w:rsidR="00E26335" w:rsidRDefault="00E156B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nevenka.sudac@gmail.com</w:t>
            </w:r>
            <w:r w:rsidR="00035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"TREND" frizerski obrt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Gordana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Steiner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Maksimilijana Vrhovca 3,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047/421323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goga0404@gmail.com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AFRODITA d.o.o.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Nada Barić</w:t>
            </w:r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Trg.hrv.branitelja 2,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047/615904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salonledy.ka@gmail.com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SaNi.Art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", obrt za usluge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Benković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Banija 10, 47 000 Karlovac,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091/5293621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sandabenko@gmail.com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"BLONDY" frizerski studio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Gordana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Lukačić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Smičiklasova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5c,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047/550181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gordana.lukacic@gmail.com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MERLINKA d.o.o.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Pavlačić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Senjska 6,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047/414521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info@merlinka.hr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"IVANA" obrt za frizerske usluge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Ivana Pavlović</w:t>
            </w:r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Kolodvorski odvojak 15, 47 280 Ozalj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047/731255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frizsalonivana76@gmail.com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MIČ STYLING d.o.o.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Martina Tuškan</w:t>
            </w:r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Karlovačka cesta 6a, 10 000 Zagreb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091/7987553</w:t>
            </w:r>
          </w:p>
          <w:p w:rsidR="00E26335" w:rsidRDefault="00D73BF1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frizsalonivana76@gmail.com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GRACIA, frizerski studio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Marija Matko</w:t>
            </w:r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Janka Matka 12, 10 450 Jastrebarsko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099/6914838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gracia.frizerski.studio@gmail.com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IVANČICA, frizerski salon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Ivanka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Bosiljevac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Kurilovac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10a, 47 280 Ozalj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047/731485; 098/1860949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ivancica.bosiljevac@gmail.com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KORZO, obrt za frizerske usluge i ugostiteljstvo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Petrčić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Trg sv.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Jurja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12, 47 250 Duga Resa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099/3202545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marija.petrcic80@gmail.com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IN, frizerski obrt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Rakocija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 Vrhovca 1,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098/9119240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frizerski.salonin1@gmail.com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BLANKA, frizerski obrt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Benković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Šimunićeva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091/2510933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blanka.benkovic@gmail.com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LIDIJA, obrt za frizerske usluge i uljepšavanje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Vuljanić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Mišinci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1/6, 47 276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Mišinci</w:t>
            </w:r>
            <w:proofErr w:type="spellEnd"/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047/537-452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lidijavulj@gmail.com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Frizerski obrt BLUE GLAMUR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Andreja Puškarić</w:t>
            </w:r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Medovićeva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099/418 0781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andrejapuskovic@gmail.com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Frizerski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strudio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Magic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Falica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Trg Ljube Babica 28, 10 450 Jastrebarsko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098/702 691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ana.falica@gmail.com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DRAGO, frizerski salon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Natali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Pudina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Skočibušić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Šetalište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Franje Tuđmana 11,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098/699 000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natali.skocibus@gmail.com</w:t>
            </w:r>
          </w:p>
          <w:p w:rsidR="00E26335" w:rsidRDefault="00E26335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KHALA frizerski salon (GASA j.d.o.o.)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Gašparović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Tina Ujevića 4, </w:t>
            </w:r>
          </w:p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099/677 5507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gasparovicsanja@gmail.com</w:t>
            </w: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SNJEŽANA , frizerski salon (LP MUNERIS d.o.o.)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Snježana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Frketić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Donja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Švarća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95B,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095/1537 64 51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snjezana.pld@gmail.com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ĐURĐA, frizerski salon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Đurđa Gračan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Trg Hrvatskih branitelja 2, 47000 Karlovac</w:t>
            </w:r>
          </w:p>
        </w:tc>
        <w:tc>
          <w:tcPr>
            <w:tcW w:w="2835" w:type="dxa"/>
            <w:vAlign w:val="center"/>
          </w:tcPr>
          <w:p w:rsidR="00587ED0" w:rsidRDefault="00587ED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047 412 929</w:t>
            </w:r>
          </w:p>
          <w:p w:rsidR="00587ED0" w:rsidRDefault="00587ED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durda.gracan@gmail.com</w:t>
            </w:r>
          </w:p>
          <w:p w:rsidR="00587ED0" w:rsidRDefault="00587ED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335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JURA, frizerski salon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Jurica Klarić</w:t>
            </w:r>
          </w:p>
        </w:tc>
        <w:tc>
          <w:tcPr>
            <w:tcW w:w="1559" w:type="dxa"/>
            <w:shd w:val="clear" w:color="auto" w:fill="auto"/>
          </w:tcPr>
          <w:p w:rsidR="00E26335" w:rsidRDefault="00035E6B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Vladimira Nazora 8, 47 000 Karlovac</w:t>
            </w:r>
          </w:p>
        </w:tc>
        <w:tc>
          <w:tcPr>
            <w:tcW w:w="2835" w:type="dxa"/>
            <w:vAlign w:val="center"/>
          </w:tcPr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095/583 81 08</w:t>
            </w:r>
          </w:p>
          <w:p w:rsidR="00E26335" w:rsidRDefault="00035E6B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jura.f1983@gmail.com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Pr="005A2926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SANDY frizerski salon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Pr="003D5803" w:rsidRDefault="00587ED0" w:rsidP="00857B38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3D580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ĐURĐA MARKOVIĆ MIHALJEVIĆ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ANTUNA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G.MATO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34</w:t>
            </w:r>
          </w:p>
          <w:p w:rsidR="00587ED0" w:rsidRPr="00B03B33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2835" w:type="dxa"/>
            <w:vAlign w:val="center"/>
          </w:tcPr>
          <w:p w:rsidR="00587ED0" w:rsidRPr="00587ED0" w:rsidRDefault="00587ED0" w:rsidP="00857B3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ED0">
              <w:rPr>
                <w:rFonts w:ascii="Times New Roman" w:hAnsi="Times New Roman" w:cs="Times New Roman"/>
                <w:bCs/>
                <w:sz w:val="18"/>
                <w:szCs w:val="18"/>
              </w:rPr>
              <w:t>TEL. 091/5609860</w:t>
            </w:r>
          </w:p>
          <w:p w:rsidR="00587ED0" w:rsidRPr="00587ED0" w:rsidRDefault="00587ED0" w:rsidP="00857B3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ED0">
              <w:rPr>
                <w:rFonts w:ascii="Times New Roman" w:hAnsi="Times New Roman" w:cs="Times New Roman"/>
                <w:bCs/>
                <w:sz w:val="18"/>
                <w:szCs w:val="18"/>
              </w:rPr>
              <w:t>m.m.durdica@gmail.com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Pr="005A2926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NIKA frizerski salon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Pr="00B03B33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ANA MATEŠIĆ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Ul.Jozefa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Jeruzalema12</w:t>
            </w:r>
          </w:p>
          <w:p w:rsidR="00587ED0" w:rsidRPr="00B03B33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D.Resa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587ED0" w:rsidRPr="00587ED0" w:rsidRDefault="00587ED0" w:rsidP="00857B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</w:pPr>
            <w:r w:rsidRPr="00587E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  <w:t>098/548309</w:t>
            </w:r>
          </w:p>
          <w:p w:rsidR="00587ED0" w:rsidRPr="00587ED0" w:rsidRDefault="00587ED0" w:rsidP="00857B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</w:pPr>
            <w:r w:rsidRPr="00587E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  <w:t>frizerskisalon.nika@yahoo.com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Nika frizerski obrt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ĐURĐA RENKO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SVETI PETAR 33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47300 OGULIN</w:t>
            </w:r>
          </w:p>
        </w:tc>
        <w:tc>
          <w:tcPr>
            <w:tcW w:w="2835" w:type="dxa"/>
            <w:vAlign w:val="center"/>
          </w:tcPr>
          <w:p w:rsidR="00587ED0" w:rsidRPr="00587ED0" w:rsidRDefault="00587ED0" w:rsidP="00857B3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7ED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TEL. 522943</w:t>
            </w:r>
          </w:p>
          <w:p w:rsidR="00587ED0" w:rsidRPr="00587ED0" w:rsidRDefault="002C375A" w:rsidP="00857B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587ED0" w:rsidRPr="00587ED0">
                <w:rPr>
                  <w:rStyle w:val="Hiperveza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đurđa.renka@gmail.com</w:t>
              </w:r>
            </w:hyperlink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Marina frizerski salon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MARINA ŽUŽIĆ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HRVATSKIH BRANITELJA 14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44415 TOPUSKO</w:t>
            </w:r>
          </w:p>
        </w:tc>
        <w:tc>
          <w:tcPr>
            <w:tcW w:w="2835" w:type="dxa"/>
            <w:vAlign w:val="center"/>
          </w:tcPr>
          <w:p w:rsidR="00587ED0" w:rsidRPr="00587ED0" w:rsidRDefault="00587ED0" w:rsidP="00857B3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7ED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TEL.098/634617</w:t>
            </w:r>
          </w:p>
          <w:p w:rsidR="00587ED0" w:rsidRPr="00587ED0" w:rsidRDefault="00587ED0" w:rsidP="00857B3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7ED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frizmarina1@gmail.com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ALBINO frizerski salon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VINKO ŽUGČIĆ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SARAJEVSKA UL 8.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2835" w:type="dxa"/>
            <w:vAlign w:val="center"/>
          </w:tcPr>
          <w:p w:rsidR="00587ED0" w:rsidRPr="00587ED0" w:rsidRDefault="00587ED0" w:rsidP="00857B3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7ED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TEL.091/7524954</w:t>
            </w:r>
          </w:p>
          <w:p w:rsidR="00587ED0" w:rsidRPr="00587ED0" w:rsidRDefault="00587ED0" w:rsidP="00857B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87ED0">
              <w:rPr>
                <w:rFonts w:ascii="Times New Roman" w:hAnsi="Times New Roman" w:cs="Times New Roman"/>
                <w:bCs/>
                <w:sz w:val="18"/>
                <w:szCs w:val="18"/>
              </w:rPr>
              <w:t>vinkozugcic19@gmeil.com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ELLA frizerski salon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Slavica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Žaja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Matoševa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14</w:t>
            </w:r>
            <w:proofErr w:type="gramEnd"/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47000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  <w:t>Tel. 091/095 8799148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  <w:t>slavicazaja@gmail.com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LJILJA frizerski obrt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Sušilović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Karlovačka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,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47220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Vojnić</w:t>
            </w:r>
            <w:proofErr w:type="spellEnd"/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  <w:t>Tel. 091/5825202</w:t>
            </w:r>
          </w:p>
          <w:p w:rsidR="00587ED0" w:rsidRDefault="00587ED0" w:rsidP="00857B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  <w:t>ljiljanasusilovic@gmail.com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TANJA obrt za frizerske usluge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TatjanaŠtamberger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Karlovačka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7 A,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47200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Vojnić</w:t>
            </w:r>
            <w:proofErr w:type="spellEnd"/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TeL.-091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/7865209</w:t>
            </w:r>
          </w:p>
          <w:p w:rsidR="00587ED0" w:rsidRDefault="00587ED0" w:rsidP="00857B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tatnjastamberger@hotmail.com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VISAGE FRIZERSKI SALON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MarijaGojak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Stara Cesta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25</w:t>
            </w:r>
            <w:proofErr w:type="gramEnd"/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47250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Duga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Resa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Tel. 841 503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Mg.visage@gmail.com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RENATA frizerski salon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RENATA SRTAVLJENIĆ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Dubovac2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47000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Kartlovac</w:t>
            </w:r>
            <w:proofErr w:type="spellEnd"/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047/412555,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047/715999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renata.stavljenic@gmail.com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KATICA frizerski salon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DUBRAVKA RADE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Domobranska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23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47000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047/617230, 091/5184505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bookmarkStart w:id="1" w:name="_Hlk74834822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dubravka71@gmail.com</w:t>
            </w:r>
            <w:bookmarkEnd w:id="1"/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REPULEC D.O.O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KRISTINA REPULEC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M.NEM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ČIĆA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12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091/7866343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Repulec.kristina@gmail.com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OZANA FRIZERSKI SALON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OZANA CRNKOVIĆ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BANIJA 1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047/616 441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bookmarkStart w:id="2" w:name="_Hlk74834909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ozana.crnkovic71@gmail.com</w:t>
            </w:r>
            <w:bookmarkEnd w:id="2"/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MEGYY FRIZERSKI SALON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MARGARETA PAVKOVIĆ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RADIĆEVA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40</w:t>
            </w:r>
            <w:proofErr w:type="gramEnd"/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047/601806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bookmarkStart w:id="3" w:name="_Hlk74834981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pmeggy85@gmail.com</w:t>
            </w:r>
            <w:bookmarkEnd w:id="3"/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STUDIO BELLA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KRISTINA HATA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A.CESARCA4</w:t>
            </w:r>
            <w:proofErr w:type="gramEnd"/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047/522 207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0993669666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kristina.hata@gmail.com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MOONKA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DUBRAVKA ŠLAT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JANKADRAŠKOVIĆEVA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47000 KARLOVAC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097/6322755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dubravka302@gmail.com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FRIZERAJ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VALERIJA ZAMER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AUGUSTA ŠENOE  2A/2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JASTERABSKO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097/7534573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valerija.zaher@gmail.com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STUDIO ALMA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ALMA SABLJAKOVIĆ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STROSMAJEROV TRG 2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47000KARLOVAC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047/296166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alma.sabljakovic@gmailcom</w:t>
            </w:r>
            <w:proofErr w:type="gramEnd"/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MARIJA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MARIJA GORŠIĆ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SMIČIKLASOVA 5 C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47000KARLOVAC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092/3525001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Mareg1979@gmailcom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TIHANA STUDIO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TIHANA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MAŽURANIĆEVA OBALA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</w:t>
            </w:r>
            <w:proofErr w:type="gramEnd"/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098/681538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tihanastudio@gmailcom</w:t>
            </w:r>
            <w:proofErr w:type="spellEnd"/>
            <w:proofErr w:type="gramEnd"/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STUDIO MN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NATAŠA REŠIĆ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ANDRIJE HEBRANGA 48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VOJNIĆ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095/5808062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rasic-nata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ša@yahoo.com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DEZZARE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MATEJA PRISELAC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V.NAZORA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26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10450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JASTREBARSKO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095/9049929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mpriselac@gmail.com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EXSKLUZIV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ANTONIJA URANIĆ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S.S.KRANJČEVIĆEVA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</w:t>
            </w:r>
            <w:proofErr w:type="gramEnd"/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091/5911613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antonijauranic@gmailcom</w:t>
            </w:r>
            <w:proofErr w:type="spellEnd"/>
            <w:proofErr w:type="gramEnd"/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RINA SALON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MARINA SALOPEK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STJEPANA RADIĆA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17</w:t>
            </w:r>
            <w:proofErr w:type="gramEnd"/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47000 KARLOVAC 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097/6411991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frizerskisalonrina@gmailcom</w:t>
            </w:r>
            <w:proofErr w:type="spellEnd"/>
            <w:proofErr w:type="gramEnd"/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MIHAELA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MIHAELA JURKOVAC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D.FRANJE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TUĐMANA 22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JASTREBARSKO </w:t>
            </w:r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09175101892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Mihaela-jurkovac@gmailcom</w:t>
            </w:r>
          </w:p>
        </w:tc>
      </w:tr>
      <w:tr w:rsidR="00587ED0">
        <w:trPr>
          <w:trHeight w:val="460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NINA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NIKOLINA BELOBABA </w:t>
            </w:r>
          </w:p>
        </w:tc>
        <w:tc>
          <w:tcPr>
            <w:tcW w:w="1559" w:type="dxa"/>
            <w:shd w:val="clear" w:color="auto" w:fill="auto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RudolfaTaclika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8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47000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2835" w:type="dxa"/>
            <w:vAlign w:val="center"/>
          </w:tcPr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098/450617</w:t>
            </w:r>
          </w:p>
          <w:p w:rsidR="00587ED0" w:rsidRDefault="00587ED0" w:rsidP="00857B38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ninabelobaba@gmail.com</w:t>
            </w:r>
          </w:p>
        </w:tc>
      </w:tr>
    </w:tbl>
    <w:p w:rsidR="00E26335" w:rsidRDefault="00E26335">
      <w:pPr>
        <w:pStyle w:val="normal0"/>
      </w:pPr>
    </w:p>
    <w:sectPr w:rsidR="00E26335" w:rsidSect="00E26335">
      <w:pgSz w:w="11906" w:h="16838"/>
      <w:pgMar w:top="1440" w:right="1418" w:bottom="1440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73D"/>
    <w:multiLevelType w:val="hybridMultilevel"/>
    <w:tmpl w:val="D9CA91D4"/>
    <w:lvl w:ilvl="0" w:tplc="904632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6335"/>
    <w:rsid w:val="00035E6B"/>
    <w:rsid w:val="00256F30"/>
    <w:rsid w:val="002C375A"/>
    <w:rsid w:val="004A628D"/>
    <w:rsid w:val="00587ED0"/>
    <w:rsid w:val="0063269F"/>
    <w:rsid w:val="006A1CAD"/>
    <w:rsid w:val="00BC664B"/>
    <w:rsid w:val="00C1192E"/>
    <w:rsid w:val="00D73BF1"/>
    <w:rsid w:val="00E156B4"/>
    <w:rsid w:val="00E2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2E"/>
  </w:style>
  <w:style w:type="paragraph" w:styleId="Naslov1">
    <w:name w:val="heading 1"/>
    <w:basedOn w:val="normal0"/>
    <w:next w:val="normal0"/>
    <w:rsid w:val="00E263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E263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E263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E263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E2633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E263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E26335"/>
  </w:style>
  <w:style w:type="table" w:customStyle="1" w:styleId="TableNormal">
    <w:name w:val="Table Normal"/>
    <w:rsid w:val="00E26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E2633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E26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63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73BF1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D73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73;ur&#273;a.re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2022-05-02T07:02:00Z</dcterms:created>
  <dcterms:modified xsi:type="dcterms:W3CDTF">2022-05-02T07:02:00Z</dcterms:modified>
</cp:coreProperties>
</file>