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4A" w:rsidRPr="001B57DB" w:rsidRDefault="001A5B4E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B57D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Kozmetičar</w:t>
      </w:r>
    </w:p>
    <w:p w:rsidR="001A5B4E" w:rsidRPr="00715966" w:rsidRDefault="00243A01" w:rsidP="001A5B4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1. </w:t>
      </w:r>
      <w:r w:rsidR="001A5B4E" w:rsidRPr="00715966">
        <w:rPr>
          <w:rFonts w:ascii="Times New Roman" w:hAnsi="Times New Roman" w:cs="Times New Roman"/>
          <w:lang w:val="hr-HR"/>
        </w:rPr>
        <w:t>Kozmetičar</w:t>
      </w:r>
      <w:r w:rsidR="001A5B4E" w:rsidRPr="00715966">
        <w:rPr>
          <w:rFonts w:ascii="Times New Roman" w:hAnsi="Times New Roman" w:cs="Times New Roman"/>
          <w:lang w:val="hr-HR"/>
        </w:rPr>
        <w:tab/>
        <w:t>Karlovac</w:t>
      </w:r>
      <w:r w:rsidR="001A5B4E" w:rsidRPr="00715966">
        <w:rPr>
          <w:rFonts w:ascii="Times New Roman" w:hAnsi="Times New Roman" w:cs="Times New Roman"/>
          <w:lang w:val="hr-HR"/>
        </w:rPr>
        <w:tab/>
        <w:t>Kozmetički obrt GREMA, Marina Drakulić, Karlovac, Vladimira N</w:t>
      </w:r>
      <w:r w:rsidR="002D039D" w:rsidRPr="00715966">
        <w:rPr>
          <w:rFonts w:ascii="Times New Roman" w:hAnsi="Times New Roman" w:cs="Times New Roman"/>
          <w:lang w:val="hr-HR"/>
        </w:rPr>
        <w:t>azora 4/I</w:t>
      </w:r>
      <w:r w:rsidR="002D039D" w:rsidRPr="00715966">
        <w:rPr>
          <w:rFonts w:ascii="Times New Roman" w:hAnsi="Times New Roman" w:cs="Times New Roman"/>
          <w:lang w:val="hr-HR"/>
        </w:rPr>
        <w:tab/>
      </w:r>
    </w:p>
    <w:p w:rsidR="001A5B4E" w:rsidRPr="00715966" w:rsidRDefault="00243A01" w:rsidP="001A5B4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2. </w:t>
      </w:r>
      <w:r w:rsidR="001A5B4E" w:rsidRPr="00715966">
        <w:rPr>
          <w:rFonts w:ascii="Times New Roman" w:hAnsi="Times New Roman" w:cs="Times New Roman"/>
          <w:lang w:val="hr-HR"/>
        </w:rPr>
        <w:t>Kozmetičar</w:t>
      </w:r>
      <w:r w:rsidR="001A5B4E" w:rsidRPr="00715966">
        <w:rPr>
          <w:rFonts w:ascii="Times New Roman" w:hAnsi="Times New Roman" w:cs="Times New Roman"/>
          <w:lang w:val="hr-HR"/>
        </w:rPr>
        <w:tab/>
        <w:t>Karlovac</w:t>
      </w:r>
      <w:r w:rsidR="001A5B4E" w:rsidRPr="00715966">
        <w:rPr>
          <w:rFonts w:ascii="Times New Roman" w:hAnsi="Times New Roman" w:cs="Times New Roman"/>
          <w:lang w:val="hr-HR"/>
        </w:rPr>
        <w:tab/>
        <w:t>M.D.P. d.o.o. za trgovinu i usluge, Karlovac, Mat</w:t>
      </w:r>
      <w:r w:rsidR="00DC7179" w:rsidRPr="00715966">
        <w:rPr>
          <w:rFonts w:ascii="Times New Roman" w:hAnsi="Times New Roman" w:cs="Times New Roman"/>
          <w:lang w:val="hr-HR"/>
        </w:rPr>
        <w:t>ice hrvatske 2</w:t>
      </w:r>
    </w:p>
    <w:p w:rsidR="00A409D3" w:rsidRPr="00715966" w:rsidRDefault="00A409D3" w:rsidP="001A5B4E">
      <w:pPr>
        <w:rPr>
          <w:rFonts w:ascii="Times New Roman" w:hAnsi="Times New Roman" w:cs="Times New Roman"/>
          <w:lang w:val="hr-HR"/>
        </w:rPr>
      </w:pPr>
    </w:p>
    <w:p w:rsidR="00A409D3" w:rsidRPr="001B57DB" w:rsidRDefault="00A409D3" w:rsidP="001A5B4E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B57D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Pediker</w:t>
      </w:r>
    </w:p>
    <w:tbl>
      <w:tblPr>
        <w:tblW w:w="2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812"/>
        <w:gridCol w:w="11912"/>
        <w:gridCol w:w="4761"/>
        <w:gridCol w:w="297"/>
      </w:tblGrid>
      <w:tr w:rsidR="00A409D3" w:rsidRPr="00715966" w:rsidTr="00A40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9D3" w:rsidRPr="00715966" w:rsidRDefault="00243A01" w:rsidP="00A40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D039D" w:rsidRPr="00715966">
              <w:rPr>
                <w:rFonts w:ascii="Times New Roman" w:hAnsi="Times New Roman" w:cs="Times New Roman"/>
              </w:rPr>
              <w:t>Pediker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OAZA kozmetički salon, Vesna Ribar, D. M. Polje 112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DONJE MRZLO POLJE 112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A409D3" w:rsidRPr="00715966" w:rsidTr="00A40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9D3" w:rsidRPr="00715966" w:rsidRDefault="00243A01" w:rsidP="00A40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409D3" w:rsidRPr="00715966">
              <w:rPr>
                <w:rFonts w:ascii="Times New Roman" w:hAnsi="Times New Roman" w:cs="Times New Roman"/>
              </w:rPr>
              <w:t>Pediker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M.D.P. d.o.o. za trgovinu i usluge, Karlovac, Matice hrvatske 2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Matice hrvatske 2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A409D3" w:rsidRPr="00715966" w:rsidTr="00A40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9D3" w:rsidRPr="00715966" w:rsidRDefault="00243A01" w:rsidP="00A40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409D3" w:rsidRPr="00715966">
              <w:rPr>
                <w:rFonts w:ascii="Times New Roman" w:hAnsi="Times New Roman" w:cs="Times New Roman"/>
              </w:rPr>
              <w:t>Pediker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PEDIKERSKI OBRT, INGA KIRŠ, KARLOVAC, KUKULJEVIĆEVA 2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KUKULJEVIĆEVA 2</w:t>
            </w:r>
          </w:p>
        </w:tc>
        <w:tc>
          <w:tcPr>
            <w:tcW w:w="0" w:type="auto"/>
            <w:vAlign w:val="center"/>
            <w:hideMark/>
          </w:tcPr>
          <w:p w:rsidR="00A409D3" w:rsidRPr="00715966" w:rsidRDefault="00A409D3" w:rsidP="00A409D3">
            <w:pPr>
              <w:rPr>
                <w:rFonts w:ascii="Times New Roman" w:hAnsi="Times New Roman" w:cs="Times New Roman"/>
              </w:rPr>
            </w:pPr>
          </w:p>
        </w:tc>
      </w:tr>
    </w:tbl>
    <w:p w:rsidR="00A409D3" w:rsidRPr="00715966" w:rsidRDefault="00A409D3" w:rsidP="001A5B4E">
      <w:pPr>
        <w:rPr>
          <w:rFonts w:ascii="Times New Roman" w:hAnsi="Times New Roman" w:cs="Times New Roman"/>
          <w:lang w:val="hr-HR"/>
        </w:rPr>
      </w:pPr>
    </w:p>
    <w:p w:rsidR="004A29E2" w:rsidRPr="001B57DB" w:rsidRDefault="004A29E2" w:rsidP="001A5B4E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B57D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Soboslikar-ličilac</w:t>
      </w:r>
    </w:p>
    <w:tbl>
      <w:tblPr>
        <w:tblW w:w="2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1369"/>
        <w:gridCol w:w="13008"/>
        <w:gridCol w:w="3246"/>
        <w:gridCol w:w="234"/>
      </w:tblGrid>
      <w:tr w:rsidR="004A29E2" w:rsidRPr="00715966" w:rsidTr="004A2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9E2" w:rsidRPr="00715966" w:rsidRDefault="00434AB0" w:rsidP="004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A29E2" w:rsidRPr="00715966">
              <w:rPr>
                <w:rFonts w:ascii="Times New Roman" w:hAnsi="Times New Roman" w:cs="Times New Roman"/>
              </w:rPr>
              <w:t>Soboslikar - ličilac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KOLOS D.O.O. ZA GRAĐEVINARSTVO,TRGOVINU I USLUGE</w:t>
            </w:r>
            <w:r w:rsidR="001828ED" w:rsidRPr="00715966">
              <w:rPr>
                <w:rFonts w:ascii="Times New Roman" w:hAnsi="Times New Roman" w:cs="Times New Roman"/>
              </w:rPr>
              <w:t>, Jozefinska cesta 53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JOZEFINSKA CESTA 53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4A29E2" w:rsidRPr="00715966" w:rsidTr="004A2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9E2" w:rsidRPr="00715966" w:rsidRDefault="00434AB0" w:rsidP="004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A29E2" w:rsidRPr="00715966">
              <w:rPr>
                <w:rFonts w:ascii="Times New Roman" w:hAnsi="Times New Roman" w:cs="Times New Roman"/>
              </w:rPr>
              <w:t>Soboslikar - ličilac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INTERIJERI - obrt za građevinarstvo, proizvodnju i trgovinu, Nenad Adam Franušić, Karlovac, Rakovac 39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RAKOVAC 39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4A29E2" w:rsidRPr="00715966" w:rsidTr="004A2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9E2" w:rsidRPr="00715966" w:rsidRDefault="00434AB0" w:rsidP="004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A29E2" w:rsidRPr="00715966">
              <w:rPr>
                <w:rFonts w:ascii="Times New Roman" w:hAnsi="Times New Roman" w:cs="Times New Roman"/>
              </w:rPr>
              <w:t>Soboslikar - ličilac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Obrt za uređenje interijera, Safet Šumar, Karlovac, Primorska 50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PRIMORSKA 50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4</w:t>
            </w:r>
          </w:p>
        </w:tc>
      </w:tr>
      <w:tr w:rsidR="004A29E2" w:rsidRPr="00715966" w:rsidTr="004A2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9E2" w:rsidRPr="00715966" w:rsidRDefault="00434AB0" w:rsidP="004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A29E2" w:rsidRPr="00715966">
              <w:rPr>
                <w:rFonts w:ascii="Times New Roman" w:hAnsi="Times New Roman" w:cs="Times New Roman"/>
              </w:rPr>
              <w:t>Soboslikar - ličilac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Soboslikarsko-ličilački obrt ŠTEFAN, Danijel Štefan, Karlovac, Novi Novaki 15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NOVI NOVAKI 15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3</w:t>
            </w:r>
          </w:p>
        </w:tc>
      </w:tr>
      <w:tr w:rsidR="004A29E2" w:rsidRPr="00715966" w:rsidTr="004A2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9E2" w:rsidRPr="00715966" w:rsidRDefault="00434AB0" w:rsidP="004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A29E2" w:rsidRPr="00715966">
              <w:rPr>
                <w:rFonts w:ascii="Times New Roman" w:hAnsi="Times New Roman" w:cs="Times New Roman"/>
              </w:rPr>
              <w:t>Soboslikar - ličilac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SOBOSLIKARSKO-LIČILAČKI OBRT, ŽELJKO HITREC, KARLOVAC, NIKOLE TESLE 1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NIKOLE TESLE 1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4A29E2" w:rsidRPr="00715966" w:rsidTr="004A2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9E2" w:rsidRPr="00715966" w:rsidRDefault="00434AB0" w:rsidP="004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</w:t>
            </w:r>
            <w:r w:rsidR="004A29E2" w:rsidRPr="00715966">
              <w:rPr>
                <w:rFonts w:ascii="Times New Roman" w:hAnsi="Times New Roman" w:cs="Times New Roman"/>
              </w:rPr>
              <w:t>oboslikar - ličilac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Rečica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Soboslikarsko-ličilački obrt, Janko Štajcer, Karlovac, Rečica 113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REČICA 113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3</w:t>
            </w:r>
          </w:p>
        </w:tc>
      </w:tr>
      <w:tr w:rsidR="004A29E2" w:rsidRPr="00715966" w:rsidTr="00434AB0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A29E2" w:rsidRPr="00715966" w:rsidRDefault="00434AB0" w:rsidP="004A2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4A29E2" w:rsidRPr="00715966">
              <w:rPr>
                <w:rFonts w:ascii="Times New Roman" w:hAnsi="Times New Roman" w:cs="Times New Roman"/>
              </w:rPr>
              <w:t>Soboslikar - ličilac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Vivodina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SOBOSLIKAR I LIČILAC, Nik</w:t>
            </w:r>
            <w:r w:rsidR="00E70F6A">
              <w:rPr>
                <w:rFonts w:ascii="Times New Roman" w:hAnsi="Times New Roman" w:cs="Times New Roman"/>
              </w:rPr>
              <w:t>ola Pečarić,Obrež Vivodinski 30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OBREŽ VIVODINSKI 30</w:t>
            </w:r>
          </w:p>
        </w:tc>
        <w:tc>
          <w:tcPr>
            <w:tcW w:w="0" w:type="auto"/>
            <w:vAlign w:val="center"/>
            <w:hideMark/>
          </w:tcPr>
          <w:p w:rsidR="004A29E2" w:rsidRPr="00715966" w:rsidRDefault="004A29E2" w:rsidP="004A29E2">
            <w:pPr>
              <w:rPr>
                <w:rFonts w:ascii="Times New Roman" w:hAnsi="Times New Roman" w:cs="Times New Roman"/>
              </w:rPr>
            </w:pPr>
          </w:p>
        </w:tc>
      </w:tr>
    </w:tbl>
    <w:p w:rsidR="004A29E2" w:rsidRPr="00715966" w:rsidRDefault="004A29E2" w:rsidP="001A5B4E">
      <w:pPr>
        <w:rPr>
          <w:rFonts w:ascii="Times New Roman" w:hAnsi="Times New Roman" w:cs="Times New Roman"/>
          <w:lang w:val="hr-HR"/>
        </w:rPr>
      </w:pPr>
    </w:p>
    <w:p w:rsidR="000F0163" w:rsidRPr="001B57DB" w:rsidRDefault="000F0163" w:rsidP="001A5B4E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B57D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Zidar</w:t>
      </w:r>
    </w:p>
    <w:tbl>
      <w:tblPr>
        <w:tblW w:w="2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194"/>
        <w:gridCol w:w="12644"/>
        <w:gridCol w:w="3874"/>
        <w:gridCol w:w="433"/>
      </w:tblGrid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Barilović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ZIDARSKO-KERAMIČARSKO-PEĆARSKI O</w:t>
            </w:r>
            <w:r w:rsidR="00870117">
              <w:rPr>
                <w:rFonts w:ascii="Times New Roman" w:hAnsi="Times New Roman" w:cs="Times New Roman"/>
              </w:rPr>
              <w:t>BRT, Alenko Bišćan, Podvožić 16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PODVOŽIĆ 16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DOMUS zidarski obrt, Ivan Pogačić, Zagradci 32 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ZAGRADCI 32 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IZGRADNJA POPOVAČKI građevinski obrt, Mijo Popova</w:t>
            </w:r>
            <w:r w:rsidR="00464200">
              <w:rPr>
                <w:rFonts w:ascii="Times New Roman" w:hAnsi="Times New Roman" w:cs="Times New Roman"/>
              </w:rPr>
              <w:t>čki, Duga Resa, A. Starčevića 3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ANTE STARČEVIĆA 3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KOLOS d.o.o. za građevinarstvo, trgovinu i usluge</w:t>
            </w:r>
            <w:r w:rsidR="00D44DF2" w:rsidRPr="00715966">
              <w:rPr>
                <w:rFonts w:ascii="Times New Roman" w:hAnsi="Times New Roman" w:cs="Times New Roman"/>
              </w:rPr>
              <w:t>, Jozefinska cesta 53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JOZEFINSKA CESTA 53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12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Duga Resa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SA BIŠĆAN d.o.o.za građevinu,trgovinu i poslov.nekretninama</w:t>
            </w:r>
            <w:r w:rsidR="00A10996" w:rsidRPr="00715966">
              <w:rPr>
                <w:rFonts w:ascii="Times New Roman" w:hAnsi="Times New Roman" w:cs="Times New Roman"/>
              </w:rPr>
              <w:t>, Podvožić 16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PODVOŽIĆ 16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Generalski Stol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FOR obrt za pružanje usluga u građevinarstv</w:t>
            </w:r>
            <w:r w:rsidR="001E6803">
              <w:rPr>
                <w:rFonts w:ascii="Times New Roman" w:hAnsi="Times New Roman" w:cs="Times New Roman"/>
              </w:rPr>
              <w:t>u, Slavo Baršić, G. Bukovlje 89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GORNJE BUKOVLJE 89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AB gradnja d.o.o. V.Mačeka 26/A, Karlovac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VLADKA MAČEKA 26/A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12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Građevinski obrt BAĆURIN, Dražen Baćurin, Karlovac, Mekušanska cesta 2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MEKUŠANSKA CESTA 2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GRAĐEVINSKI OBRT PETRLIN</w:t>
            </w:r>
            <w:r w:rsidR="00837F59" w:rsidRPr="00715966">
              <w:rPr>
                <w:rFonts w:ascii="Times New Roman" w:hAnsi="Times New Roman" w:cs="Times New Roman"/>
              </w:rPr>
              <w:t>, Drežnik 20/a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DREŽNIK 20/A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GRAĐEVINSKO-TRGOVAČKI OBRT DELAČ</w:t>
            </w:r>
            <w:r w:rsidR="00837F59" w:rsidRPr="00715966">
              <w:rPr>
                <w:rFonts w:ascii="Times New Roman" w:hAnsi="Times New Roman" w:cs="Times New Roman"/>
              </w:rPr>
              <w:t>, Triglavska 30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TRIGLAVSKA 30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6</w:t>
            </w:r>
          </w:p>
        </w:tc>
      </w:tr>
      <w:tr w:rsidR="000F0163" w:rsidRPr="00715966" w:rsidTr="000F0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163" w:rsidRPr="00715966" w:rsidRDefault="00EF1517" w:rsidP="000F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0F0163" w:rsidRPr="00715966">
              <w:rPr>
                <w:rFonts w:ascii="Times New Roman" w:hAnsi="Times New Roman" w:cs="Times New Roman"/>
              </w:rPr>
              <w:t>Zidar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PILJA d.o.o. za trgovinu i usluge</w:t>
            </w:r>
            <w:r w:rsidR="00BB43ED" w:rsidRPr="00715966">
              <w:rPr>
                <w:rFonts w:ascii="Times New Roman" w:hAnsi="Times New Roman" w:cs="Times New Roman"/>
              </w:rPr>
              <w:t>, Vučjak 80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VUČJAK 80</w:t>
            </w:r>
          </w:p>
        </w:tc>
        <w:tc>
          <w:tcPr>
            <w:tcW w:w="0" w:type="auto"/>
            <w:vAlign w:val="center"/>
            <w:hideMark/>
          </w:tcPr>
          <w:p w:rsidR="000F0163" w:rsidRPr="00715966" w:rsidRDefault="000F0163" w:rsidP="000F0163">
            <w:pPr>
              <w:rPr>
                <w:rFonts w:ascii="Times New Roman" w:hAnsi="Times New Roman" w:cs="Times New Roman"/>
              </w:rPr>
            </w:pPr>
          </w:p>
        </w:tc>
      </w:tr>
    </w:tbl>
    <w:p w:rsidR="00BA18A1" w:rsidRDefault="00BA18A1" w:rsidP="001A5B4E">
      <w:pPr>
        <w:rPr>
          <w:rFonts w:ascii="Times New Roman" w:hAnsi="Times New Roman" w:cs="Times New Roman"/>
          <w:lang w:val="hr-HR"/>
        </w:rPr>
      </w:pPr>
    </w:p>
    <w:p w:rsidR="00BA18A1" w:rsidRDefault="00BA18A1" w:rsidP="001A5B4E">
      <w:pPr>
        <w:rPr>
          <w:rFonts w:ascii="Times New Roman" w:hAnsi="Times New Roman" w:cs="Times New Roman"/>
          <w:lang w:val="hr-HR"/>
        </w:rPr>
      </w:pPr>
    </w:p>
    <w:p w:rsidR="00BA18A1" w:rsidRDefault="00BA18A1" w:rsidP="001A5B4E">
      <w:pPr>
        <w:rPr>
          <w:rFonts w:ascii="Times New Roman" w:hAnsi="Times New Roman" w:cs="Times New Roman"/>
          <w:lang w:val="hr-HR"/>
        </w:rPr>
      </w:pPr>
    </w:p>
    <w:p w:rsidR="00BA18A1" w:rsidRDefault="00BA18A1" w:rsidP="001A5B4E">
      <w:pPr>
        <w:rPr>
          <w:rFonts w:ascii="Times New Roman" w:hAnsi="Times New Roman" w:cs="Times New Roman"/>
          <w:lang w:val="hr-HR"/>
        </w:rPr>
      </w:pPr>
    </w:p>
    <w:p w:rsidR="00BA18A1" w:rsidRDefault="00BA18A1" w:rsidP="001A5B4E">
      <w:pPr>
        <w:rPr>
          <w:rFonts w:ascii="Times New Roman" w:hAnsi="Times New Roman" w:cs="Times New Roman"/>
          <w:lang w:val="hr-HR"/>
        </w:rPr>
      </w:pPr>
    </w:p>
    <w:p w:rsidR="00BA18A1" w:rsidRDefault="00BA18A1" w:rsidP="001A5B4E">
      <w:pPr>
        <w:rPr>
          <w:rFonts w:ascii="Times New Roman" w:hAnsi="Times New Roman" w:cs="Times New Roman"/>
          <w:lang w:val="hr-HR"/>
        </w:rPr>
      </w:pPr>
    </w:p>
    <w:p w:rsidR="00F21373" w:rsidRPr="001B57DB" w:rsidRDefault="00F21373" w:rsidP="001A5B4E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B57D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Mesar</w:t>
      </w:r>
    </w:p>
    <w:tbl>
      <w:tblPr>
        <w:tblW w:w="2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262"/>
        <w:gridCol w:w="12493"/>
        <w:gridCol w:w="3971"/>
        <w:gridCol w:w="294"/>
      </w:tblGrid>
      <w:tr w:rsidR="00F21373" w:rsidRPr="00715966" w:rsidTr="00F2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373" w:rsidRPr="00715966" w:rsidRDefault="003D71AB" w:rsidP="00F2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1373" w:rsidRPr="00715966">
              <w:rPr>
                <w:rFonts w:ascii="Times New Roman" w:hAnsi="Times New Roman" w:cs="Times New Roman"/>
              </w:rPr>
              <w:t>Mesar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Trgovačko-mesarski obrt BIŠĆAN, Alen Bišćan, Karlovac, Trg Josipa Broza 2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TRG JOSIPA BROZA 2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5</w:t>
            </w:r>
          </w:p>
        </w:tc>
      </w:tr>
      <w:tr w:rsidR="00F21373" w:rsidRPr="00715966" w:rsidTr="00F2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373" w:rsidRPr="00715966" w:rsidRDefault="003D71AB" w:rsidP="00F2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21373" w:rsidRPr="00715966">
              <w:rPr>
                <w:rFonts w:ascii="Times New Roman" w:hAnsi="Times New Roman" w:cs="Times New Roman"/>
              </w:rPr>
              <w:t>Mesar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Trgovačko-mesarski obrt KUŠAN, Davor Kušan, Karlovac, Banija 38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BANIJA 38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5</w:t>
            </w:r>
          </w:p>
        </w:tc>
      </w:tr>
      <w:tr w:rsidR="00F21373" w:rsidRPr="00715966" w:rsidTr="00F2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373" w:rsidRPr="00715966" w:rsidRDefault="003D71AB" w:rsidP="00F2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21373" w:rsidRPr="00715966">
              <w:rPr>
                <w:rFonts w:ascii="Times New Roman" w:hAnsi="Times New Roman" w:cs="Times New Roman"/>
              </w:rPr>
              <w:t>Mesar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Karlovac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PPK karlovačka mesna industrija d.d.</w:t>
            </w:r>
            <w:r w:rsidR="00C626EC" w:rsidRPr="00715966">
              <w:rPr>
                <w:rFonts w:ascii="Times New Roman" w:hAnsi="Times New Roman" w:cs="Times New Roman"/>
              </w:rPr>
              <w:t xml:space="preserve"> Selce</w:t>
            </w:r>
            <w:r w:rsidR="002A487F">
              <w:rPr>
                <w:rFonts w:ascii="Times New Roman" w:hAnsi="Times New Roman" w:cs="Times New Roman"/>
              </w:rPr>
              <w:t xml:space="preserve"> </w:t>
            </w:r>
            <w:r w:rsidR="00C626EC" w:rsidRPr="007159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Selce 33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5</w:t>
            </w:r>
          </w:p>
        </w:tc>
      </w:tr>
      <w:tr w:rsidR="00F21373" w:rsidRPr="00715966" w:rsidTr="00F2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373" w:rsidRPr="00715966" w:rsidRDefault="003D71AB" w:rsidP="00F2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bookmarkStart w:id="0" w:name="_GoBack"/>
            <w:bookmarkEnd w:id="0"/>
            <w:r w:rsidR="00F21373" w:rsidRPr="00715966">
              <w:rPr>
                <w:rFonts w:ascii="Times New Roman" w:hAnsi="Times New Roman" w:cs="Times New Roman"/>
              </w:rPr>
              <w:t>Mesar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NETRETIĆ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KLAONICA uslužno-proizvodni obrt, Josip Lorković, Vinski Vrh 68 c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  <w:r w:rsidRPr="00715966">
              <w:rPr>
                <w:rFonts w:ascii="Times New Roman" w:hAnsi="Times New Roman" w:cs="Times New Roman"/>
              </w:rPr>
              <w:t>VINSKI VRH 68 C</w:t>
            </w:r>
          </w:p>
        </w:tc>
        <w:tc>
          <w:tcPr>
            <w:tcW w:w="0" w:type="auto"/>
            <w:vAlign w:val="center"/>
            <w:hideMark/>
          </w:tcPr>
          <w:p w:rsidR="00F21373" w:rsidRPr="00715966" w:rsidRDefault="00F21373" w:rsidP="00F21373">
            <w:pPr>
              <w:rPr>
                <w:rFonts w:ascii="Times New Roman" w:hAnsi="Times New Roman" w:cs="Times New Roman"/>
              </w:rPr>
            </w:pPr>
          </w:p>
        </w:tc>
      </w:tr>
    </w:tbl>
    <w:p w:rsidR="00F21373" w:rsidRPr="00715966" w:rsidRDefault="00F21373" w:rsidP="001A5B4E">
      <w:pPr>
        <w:rPr>
          <w:rFonts w:ascii="Times New Roman" w:hAnsi="Times New Roman" w:cs="Times New Roman"/>
          <w:lang w:val="hr-HR"/>
        </w:rPr>
      </w:pPr>
    </w:p>
    <w:p w:rsidR="005D05C1" w:rsidRPr="00715966" w:rsidRDefault="005D05C1" w:rsidP="001A5B4E">
      <w:pPr>
        <w:rPr>
          <w:rFonts w:ascii="Times New Roman" w:hAnsi="Times New Roman" w:cs="Times New Roman"/>
          <w:lang w:val="hr-HR"/>
        </w:rPr>
      </w:pPr>
    </w:p>
    <w:p w:rsidR="004F5695" w:rsidRPr="00715966" w:rsidRDefault="004F5695" w:rsidP="001A5B4E">
      <w:pPr>
        <w:rPr>
          <w:rFonts w:ascii="Times New Roman" w:hAnsi="Times New Roman" w:cs="Times New Roman"/>
          <w:lang w:val="hr-HR"/>
        </w:rPr>
      </w:pPr>
    </w:p>
    <w:sectPr w:rsidR="004F5695" w:rsidRPr="00715966" w:rsidSect="00736D50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4B" w:rsidRDefault="00D4394B" w:rsidP="00BA18A1">
      <w:pPr>
        <w:spacing w:after="0" w:line="240" w:lineRule="auto"/>
      </w:pPr>
      <w:r>
        <w:separator/>
      </w:r>
    </w:p>
  </w:endnote>
  <w:endnote w:type="continuationSeparator" w:id="0">
    <w:p w:rsidR="00D4394B" w:rsidRDefault="00D4394B" w:rsidP="00BA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215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8A1" w:rsidRDefault="00BA18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8A1" w:rsidRDefault="00BA1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4B" w:rsidRDefault="00D4394B" w:rsidP="00BA18A1">
      <w:pPr>
        <w:spacing w:after="0" w:line="240" w:lineRule="auto"/>
      </w:pPr>
      <w:r>
        <w:separator/>
      </w:r>
    </w:p>
  </w:footnote>
  <w:footnote w:type="continuationSeparator" w:id="0">
    <w:p w:rsidR="00D4394B" w:rsidRDefault="00D4394B" w:rsidP="00BA1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47"/>
    <w:rsid w:val="000C4259"/>
    <w:rsid w:val="000F0163"/>
    <w:rsid w:val="001828ED"/>
    <w:rsid w:val="001A5B4E"/>
    <w:rsid w:val="001B57DB"/>
    <w:rsid w:val="001E6803"/>
    <w:rsid w:val="00243A01"/>
    <w:rsid w:val="00260847"/>
    <w:rsid w:val="002A487F"/>
    <w:rsid w:val="002D039D"/>
    <w:rsid w:val="003D71AB"/>
    <w:rsid w:val="00434AB0"/>
    <w:rsid w:val="00464200"/>
    <w:rsid w:val="004A29E2"/>
    <w:rsid w:val="004F5695"/>
    <w:rsid w:val="005D05C1"/>
    <w:rsid w:val="0063494A"/>
    <w:rsid w:val="00715966"/>
    <w:rsid w:val="00736D50"/>
    <w:rsid w:val="0081684A"/>
    <w:rsid w:val="00837F59"/>
    <w:rsid w:val="00870117"/>
    <w:rsid w:val="008F7B61"/>
    <w:rsid w:val="00A10996"/>
    <w:rsid w:val="00A409D3"/>
    <w:rsid w:val="00B525CE"/>
    <w:rsid w:val="00BA18A1"/>
    <w:rsid w:val="00BB43ED"/>
    <w:rsid w:val="00C626EC"/>
    <w:rsid w:val="00D4394B"/>
    <w:rsid w:val="00D44DF2"/>
    <w:rsid w:val="00DC7179"/>
    <w:rsid w:val="00E70F6A"/>
    <w:rsid w:val="00EF1517"/>
    <w:rsid w:val="00F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A1"/>
  </w:style>
  <w:style w:type="paragraph" w:styleId="Footer">
    <w:name w:val="footer"/>
    <w:basedOn w:val="Normal"/>
    <w:link w:val="FooterChar"/>
    <w:uiPriority w:val="99"/>
    <w:unhideWhenUsed/>
    <w:rsid w:val="00BA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A1"/>
  </w:style>
  <w:style w:type="paragraph" w:styleId="Footer">
    <w:name w:val="footer"/>
    <w:basedOn w:val="Normal"/>
    <w:link w:val="FooterChar"/>
    <w:uiPriority w:val="99"/>
    <w:unhideWhenUsed/>
    <w:rsid w:val="00BA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Čanić</dc:creator>
  <cp:keywords/>
  <dc:description/>
  <cp:lastModifiedBy>Dubravka Čanić</cp:lastModifiedBy>
  <cp:revision>43</cp:revision>
  <dcterms:created xsi:type="dcterms:W3CDTF">2015-06-02T09:55:00Z</dcterms:created>
  <dcterms:modified xsi:type="dcterms:W3CDTF">2015-06-02T10:27:00Z</dcterms:modified>
</cp:coreProperties>
</file>