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031" w:rsidRDefault="00860D8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5983605</wp:posOffset>
                </wp:positionV>
                <wp:extent cx="906145" cy="279400"/>
                <wp:effectExtent l="12700" t="10795" r="338455" b="22415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279400"/>
                        </a:xfrm>
                        <a:prstGeom prst="wedgeEllipseCallout">
                          <a:avLst>
                            <a:gd name="adj1" fmla="val 80556"/>
                            <a:gd name="adj2" fmla="val 11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81A" w:rsidRPr="0097681A" w:rsidRDefault="0097681A" w:rsidP="0097681A">
                            <w:pPr>
                              <w:rPr>
                                <w:sz w:val="16"/>
                                <w:szCs w:val="16"/>
                                <w:lang w:val="hr-H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hr-HR"/>
                              </w:rPr>
                              <w:t>HV Zrinski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6" type="#_x0000_t63" style="position:absolute;margin-left:97.8pt;margin-top:471.15pt;width:71.35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" adj="28200,36180">
                <v:textbox>
                  <w:txbxContent>
                    <w:p w:rsidR="0097681A" w:rsidRPr="0097681A" w:rsidRDefault="0097681A" w:rsidP="0097681A">
                      <w:pPr>
                        <w:rPr>
                          <w:sz w:val="16"/>
                          <w:szCs w:val="16"/>
                          <w:lang w:val="hr-HR"/>
                        </w:rPr>
                      </w:pPr>
                      <w:r>
                        <w:rPr>
                          <w:sz w:val="16"/>
                          <w:szCs w:val="16"/>
                          <w:lang w:val="hr-HR"/>
                        </w:rPr>
                        <w:t>HV Zrinski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2427605</wp:posOffset>
                </wp:positionV>
                <wp:extent cx="965200" cy="279400"/>
                <wp:effectExtent l="12700" t="7620" r="12700" b="39878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279400"/>
                        </a:xfrm>
                        <a:prstGeom prst="wedgeEllipseCallout">
                          <a:avLst>
                            <a:gd name="adj1" fmla="val -47630"/>
                            <a:gd name="adj2" fmla="val 1811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81A" w:rsidRPr="0097681A" w:rsidRDefault="0097681A" w:rsidP="0097681A">
                            <w:pPr>
                              <w:rPr>
                                <w:sz w:val="16"/>
                                <w:szCs w:val="16"/>
                                <w:lang w:val="hr-H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hr-HR"/>
                              </w:rPr>
                              <w:t>Hotel Europa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3" style="position:absolute;margin-left:193.8pt;margin-top:191.15pt;width:76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" adj="512,49925">
                <v:textbox>
                  <w:txbxContent>
                    <w:p w:rsidR="0097681A" w:rsidRPr="0097681A" w:rsidRDefault="0097681A" w:rsidP="0097681A">
                      <w:pPr>
                        <w:rPr>
                          <w:sz w:val="16"/>
                          <w:szCs w:val="16"/>
                          <w:lang w:val="hr-HR"/>
                        </w:rPr>
                      </w:pPr>
                      <w:r>
                        <w:rPr>
                          <w:sz w:val="16"/>
                          <w:szCs w:val="16"/>
                          <w:lang w:val="hr-HR"/>
                        </w:rPr>
                        <w:t>Hotel Europa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73660</wp:posOffset>
                </wp:positionV>
                <wp:extent cx="965200" cy="304800"/>
                <wp:effectExtent l="12700" t="6350" r="12700" b="25082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304800"/>
                        </a:xfrm>
                        <a:prstGeom prst="wedgeEllipseCallout">
                          <a:avLst>
                            <a:gd name="adj1" fmla="val -47630"/>
                            <a:gd name="adj2" fmla="val 123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81A" w:rsidRPr="0097681A" w:rsidRDefault="0097681A">
                            <w:pPr>
                              <w:rPr>
                                <w:sz w:val="16"/>
                                <w:szCs w:val="16"/>
                                <w:lang w:val="hr-HR"/>
                              </w:rPr>
                            </w:pPr>
                            <w:r w:rsidRPr="0097681A">
                              <w:rPr>
                                <w:sz w:val="16"/>
                                <w:szCs w:val="16"/>
                                <w:lang w:val="hr-HR"/>
                              </w:rPr>
                              <w:t>Winerberger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8" type="#_x0000_t63" style="position:absolute;margin-left:193.8pt;margin-top:5.8pt;width:76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" adj="512,37395">
                <v:textbox>
                  <w:txbxContent>
                    <w:p w:rsidR="0097681A" w:rsidRPr="0097681A" w:rsidRDefault="0097681A">
                      <w:pPr>
                        <w:rPr>
                          <w:sz w:val="16"/>
                          <w:szCs w:val="16"/>
                          <w:lang w:val="hr-HR"/>
                        </w:rPr>
                      </w:pPr>
                      <w:r w:rsidRPr="0097681A">
                        <w:rPr>
                          <w:sz w:val="16"/>
                          <w:szCs w:val="16"/>
                          <w:lang w:val="hr-HR"/>
                        </w:rPr>
                        <w:t>Winerberger</w:t>
                      </w:r>
                    </w:p>
                  </w:txbxContent>
                </v:textbox>
              </v:shape>
            </w:pict>
          </mc:Fallback>
        </mc:AlternateContent>
      </w:r>
      <w:r w:rsidR="0097681A">
        <w:rPr>
          <w:noProof/>
        </w:rPr>
        <w:drawing>
          <wp:inline distT="0" distB="0" distL="0" distR="0">
            <wp:extent cx="7210018" cy="10253133"/>
            <wp:effectExtent l="19050" t="0" r="0" b="0"/>
            <wp:docPr id="1" name="Slika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12963" cy="1025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1A" w:rsidRDefault="00860D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1750060</wp:posOffset>
                </wp:positionV>
                <wp:extent cx="1015365" cy="482600"/>
                <wp:effectExtent l="10795" t="6350" r="12065" b="16827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5365" cy="482600"/>
                        </a:xfrm>
                        <a:prstGeom prst="wedgeEllipseCallout">
                          <a:avLst>
                            <a:gd name="adj1" fmla="val 30551"/>
                            <a:gd name="adj2" fmla="val 821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743" w:rsidRPr="000D7743" w:rsidRDefault="000D7743" w:rsidP="000D774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hr-H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hr-HR"/>
                              </w:rPr>
                              <w:t>Ugostiteljska  škola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9" type="#_x0000_t63" style="position:absolute;margin-left:249.15pt;margin-top:137.8pt;width:79.95pt;height: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" adj="17399,28535">
                <v:textbox>
                  <w:txbxContent>
                    <w:p w:rsidR="000D7743" w:rsidRPr="000D7743" w:rsidRDefault="000D7743" w:rsidP="000D7743">
                      <w:pPr>
                        <w:jc w:val="center"/>
                        <w:rPr>
                          <w:sz w:val="16"/>
                          <w:szCs w:val="16"/>
                          <w:lang w:val="hr-HR"/>
                        </w:rPr>
                      </w:pPr>
                      <w:r>
                        <w:rPr>
                          <w:sz w:val="16"/>
                          <w:szCs w:val="16"/>
                          <w:lang w:val="hr-HR"/>
                        </w:rPr>
                        <w:t>Ugostiteljska  škola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1301115</wp:posOffset>
                </wp:positionV>
                <wp:extent cx="1202055" cy="313055"/>
                <wp:effectExtent l="8255" t="5080" r="27940" b="29146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313055"/>
                        </a:xfrm>
                        <a:prstGeom prst="wedgeEllipseCallout">
                          <a:avLst>
                            <a:gd name="adj1" fmla="val 49051"/>
                            <a:gd name="adj2" fmla="val 1345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743" w:rsidRPr="000D7743" w:rsidRDefault="000D7743" w:rsidP="000D7743">
                            <w:pPr>
                              <w:rPr>
                                <w:sz w:val="16"/>
                                <w:szCs w:val="16"/>
                                <w:lang w:val="hr-H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hr-HR"/>
                              </w:rPr>
                              <w:t>Hotel Carlstadt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0" type="#_x0000_t63" style="position:absolute;margin-left:107.2pt;margin-top:102.45pt;width:94.65pt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" adj="21395,39870">
                <v:textbox>
                  <w:txbxContent>
                    <w:p w:rsidR="000D7743" w:rsidRPr="000D7743" w:rsidRDefault="000D7743" w:rsidP="000D7743">
                      <w:pPr>
                        <w:rPr>
                          <w:sz w:val="16"/>
                          <w:szCs w:val="16"/>
                          <w:lang w:val="hr-HR"/>
                        </w:rPr>
                      </w:pPr>
                      <w:r>
                        <w:rPr>
                          <w:sz w:val="16"/>
                          <w:szCs w:val="16"/>
                          <w:lang w:val="hr-HR"/>
                        </w:rPr>
                        <w:t>Hotel Carlstadt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1792605</wp:posOffset>
                </wp:positionH>
                <wp:positionV relativeFrom="paragraph">
                  <wp:posOffset>2562860</wp:posOffset>
                </wp:positionV>
                <wp:extent cx="863600" cy="228600"/>
                <wp:effectExtent l="10795" t="9525" r="11430" b="16192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28600"/>
                        </a:xfrm>
                        <a:prstGeom prst="wedgeEllipseCallout">
                          <a:avLst>
                            <a:gd name="adj1" fmla="val 44778"/>
                            <a:gd name="adj2" fmla="val 1102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743" w:rsidRPr="000D7743" w:rsidRDefault="000D7743" w:rsidP="000D7743">
                            <w:pPr>
                              <w:rPr>
                                <w:sz w:val="16"/>
                                <w:szCs w:val="16"/>
                                <w:lang w:val="hr-HR"/>
                              </w:rPr>
                            </w:pPr>
                            <w:r w:rsidRPr="000D7743">
                              <w:rPr>
                                <w:sz w:val="16"/>
                                <w:szCs w:val="16"/>
                                <w:lang w:val="hr-HR"/>
                              </w:rPr>
                              <w:t>Zorin 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1" type="#_x0000_t63" style="position:absolute;margin-left:141.15pt;margin-top:201.8pt;width:6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" adj="20472,34620">
                <v:textbox>
                  <w:txbxContent>
                    <w:p w:rsidR="000D7743" w:rsidRPr="000D7743" w:rsidRDefault="000D7743" w:rsidP="000D7743">
                      <w:pPr>
                        <w:rPr>
                          <w:sz w:val="16"/>
                          <w:szCs w:val="16"/>
                          <w:lang w:val="hr-HR"/>
                        </w:rPr>
                      </w:pPr>
                      <w:r w:rsidRPr="000D7743">
                        <w:rPr>
                          <w:sz w:val="16"/>
                          <w:szCs w:val="16"/>
                          <w:lang w:val="hr-HR"/>
                        </w:rPr>
                        <w:t>Zorin dom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2961005</wp:posOffset>
                </wp:positionV>
                <wp:extent cx="634365" cy="279400"/>
                <wp:effectExtent l="10795" t="7620" r="259715" b="7493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279400"/>
                        </a:xfrm>
                        <a:prstGeom prst="wedgeEllipseCallout">
                          <a:avLst>
                            <a:gd name="adj1" fmla="val 83032"/>
                            <a:gd name="adj2" fmla="val 688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81A" w:rsidRPr="000D7743" w:rsidRDefault="000D7743" w:rsidP="0097681A">
                            <w:pPr>
                              <w:rPr>
                                <w:b/>
                                <w:sz w:val="20"/>
                                <w:szCs w:val="20"/>
                                <w:lang w:val="hr-HR"/>
                              </w:rPr>
                            </w:pPr>
                            <w:r w:rsidRPr="000D7743">
                              <w:rPr>
                                <w:b/>
                                <w:sz w:val="20"/>
                                <w:szCs w:val="20"/>
                                <w:lang w:val="hr-HR"/>
                              </w:rPr>
                              <w:t>MIOŠ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2" type="#_x0000_t63" style="position:absolute;margin-left:129.15pt;margin-top:233.15pt;width:49.9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" adj="28735,25675">
                <v:textbox>
                  <w:txbxContent>
                    <w:p w:rsidR="0097681A" w:rsidRPr="000D7743" w:rsidRDefault="000D7743" w:rsidP="0097681A">
                      <w:pPr>
                        <w:rPr>
                          <w:b/>
                          <w:sz w:val="20"/>
                          <w:szCs w:val="20"/>
                          <w:lang w:val="hr-HR"/>
                        </w:rPr>
                      </w:pPr>
                      <w:r w:rsidRPr="000D7743">
                        <w:rPr>
                          <w:b/>
                          <w:sz w:val="20"/>
                          <w:szCs w:val="20"/>
                          <w:lang w:val="hr-HR"/>
                        </w:rPr>
                        <w:t>MIOŠ</w:t>
                      </w:r>
                    </w:p>
                  </w:txbxContent>
                </v:textbox>
              </v:shape>
            </w:pict>
          </mc:Fallback>
        </mc:AlternateContent>
      </w:r>
      <w:r w:rsidR="0097681A">
        <w:rPr>
          <w:noProof/>
        </w:rPr>
        <w:drawing>
          <wp:inline distT="0" distB="0" distL="0" distR="0">
            <wp:extent cx="7199630" cy="10238740"/>
            <wp:effectExtent l="19050" t="0" r="1270" b="0"/>
            <wp:docPr id="2" name="Slika 1" descr="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81A" w:rsidSect="0097681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81A"/>
    <w:rsid w:val="000D7743"/>
    <w:rsid w:val="00644031"/>
    <w:rsid w:val="00860D85"/>
    <w:rsid w:val="0097681A"/>
    <w:rsid w:val="00EA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81A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81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Dubravka Čanić</cp:lastModifiedBy>
  <cp:revision>2</cp:revision>
  <dcterms:created xsi:type="dcterms:W3CDTF">2014-03-24T11:24:00Z</dcterms:created>
  <dcterms:modified xsi:type="dcterms:W3CDTF">2014-03-24T11:24:00Z</dcterms:modified>
</cp:coreProperties>
</file>