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20"/>
        <w:gridCol w:w="18480"/>
        <w:gridCol w:w="1169"/>
      </w:tblGrid>
      <w:tr w:rsidR="00D51896" w:rsidTr="00FC7A4E">
        <w:trPr>
          <w:trHeight w:val="132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D51896" w:rsidTr="00FC7A4E">
        <w:trPr>
          <w:trHeight w:val="340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71C09" w:rsidRDefault="00871C09"/>
          <w:p w:rsidR="00871C09" w:rsidRDefault="00871C09" w:rsidP="00871C09">
            <w:r>
              <w:t>Na temelju članka 37. Statuta Mješovite industrijsko-obrtnička škole Školski odbor na sjednici 20. 12. 2023. godine donosi 3. izmjene plana nabave za 2023. godinu:</w:t>
            </w:r>
          </w:p>
          <w:p w:rsidR="00871C09" w:rsidRDefault="00871C09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51896" w:rsidTr="00FC7A4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MJEŠOVITA INDUSTRIJSKO-OBRTNIČKA ŠKOLA</w:t>
                  </w:r>
                </w:p>
              </w:tc>
            </w:tr>
          </w:tbl>
          <w:p w:rsidR="00D51896" w:rsidRDefault="00D51896">
            <w:pPr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D51896" w:rsidTr="00FC7A4E">
        <w:trPr>
          <w:trHeight w:val="79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D51896" w:rsidTr="00FC7A4E">
        <w:trPr>
          <w:trHeight w:val="340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51896" w:rsidTr="00FC7A4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51896" w:rsidRDefault="00D51896">
            <w:pPr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D51896" w:rsidTr="00FC7A4E">
        <w:trPr>
          <w:trHeight w:val="100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871C09" w:rsidTr="00FC7A4E"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96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 w:rsidR="00D51896" w:rsidTr="00FC7A4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51896" w:rsidTr="00FC7A4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51896" w:rsidTr="00FC7A4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ZGRADE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51896" w:rsidTr="00FC7A4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ZGRADE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</w:tr>
            <w:tr w:rsidR="00D51896" w:rsidTr="00FC7A4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UREDSKIH STOLICA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39112000-0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15.10.2023.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D51896" w:rsidTr="00FC7A4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5 PRINTERA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6.10.2023.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D5189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51896" w:rsidRDefault="00D51896">
            <w:pPr>
              <w:spacing w:after="0" w:line="240" w:lineRule="auto"/>
            </w:pPr>
          </w:p>
        </w:tc>
      </w:tr>
      <w:tr w:rsidR="00D51896" w:rsidTr="00FC7A4E">
        <w:trPr>
          <w:trHeight w:val="79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871C09" w:rsidTr="00FC7A4E">
        <w:trPr>
          <w:trHeight w:val="359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50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D51896" w:rsidTr="00FC7A4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06.10.2023 13:33</w:t>
                  </w:r>
                </w:p>
              </w:tc>
            </w:tr>
          </w:tbl>
          <w:p w:rsidR="00D51896" w:rsidRDefault="00D51896">
            <w:pPr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D51896" w:rsidTr="00FC7A4E">
        <w:trPr>
          <w:trHeight w:val="60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  <w:tr w:rsidR="00871C09" w:rsidTr="00FC7A4E">
        <w:trPr>
          <w:trHeight w:val="359"/>
        </w:trPr>
        <w:tc>
          <w:tcPr>
            <w:tcW w:w="35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  <w:tc>
          <w:tcPr>
            <w:tcW w:w="1850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D51896" w:rsidTr="00FC7A4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1896" w:rsidRDefault="006A76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20.02.2023 12:55</w:t>
                  </w:r>
                </w:p>
              </w:tc>
            </w:tr>
          </w:tbl>
          <w:p w:rsidR="00D51896" w:rsidRDefault="00D51896">
            <w:pPr>
              <w:spacing w:after="0" w:line="240" w:lineRule="auto"/>
            </w:pPr>
          </w:p>
        </w:tc>
        <w:tc>
          <w:tcPr>
            <w:tcW w:w="1169" w:type="dxa"/>
          </w:tcPr>
          <w:p w:rsidR="00D51896" w:rsidRDefault="00D51896">
            <w:pPr>
              <w:pStyle w:val="EmptyCellLayoutStyle"/>
              <w:spacing w:after="0" w:line="240" w:lineRule="auto"/>
            </w:pPr>
          </w:p>
        </w:tc>
      </w:tr>
    </w:tbl>
    <w:p w:rsidR="00871C09" w:rsidRDefault="00871C09" w:rsidP="00871C09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71C09" w:rsidRPr="00871C09" w:rsidRDefault="00871C09" w:rsidP="00871C09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71C09">
        <w:rPr>
          <w:rFonts w:ascii="Arial" w:hAnsi="Arial" w:cs="Arial"/>
          <w:b/>
          <w:bCs/>
          <w:color w:val="000000"/>
          <w:sz w:val="16"/>
          <w:szCs w:val="16"/>
        </w:rPr>
        <w:t xml:space="preserve">KLASA: 400-06/23-01/                                                                 ravnateljica                                                     predsjednica Školskog odbora   </w:t>
      </w:r>
      <w:r w:rsidRPr="00871C09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URBROJ: 2133-48-01-23-01                                                          Snježana Erdeljac                                                     Kristinka Jurčević   </w:t>
      </w:r>
      <w:r w:rsidRPr="00871C09">
        <w:rPr>
          <w:rFonts w:ascii="Arial" w:hAnsi="Arial" w:cs="Arial"/>
          <w:b/>
          <w:bCs/>
          <w:color w:val="000000"/>
          <w:sz w:val="16"/>
          <w:szCs w:val="16"/>
        </w:rPr>
        <w:br/>
        <w:t>Karlovac,</w:t>
      </w:r>
      <w:r>
        <w:rPr>
          <w:rFonts w:ascii="Arial" w:hAnsi="Arial" w:cs="Arial"/>
          <w:b/>
          <w:bCs/>
          <w:color w:val="000000"/>
          <w:sz w:val="16"/>
          <w:szCs w:val="16"/>
        </w:rPr>
        <w:t>20.12</w:t>
      </w:r>
      <w:r w:rsidRPr="00871C09">
        <w:rPr>
          <w:rFonts w:ascii="Arial" w:hAnsi="Arial" w:cs="Arial"/>
          <w:b/>
          <w:bCs/>
          <w:color w:val="000000"/>
          <w:sz w:val="16"/>
          <w:szCs w:val="16"/>
        </w:rPr>
        <w:t xml:space="preserve">.2023.           </w:t>
      </w:r>
      <w:r w:rsidRPr="00871C09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                                                                                                       _______________                                                               _______________   </w:t>
      </w:r>
      <w:r w:rsidRPr="00871C09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           </w:t>
      </w:r>
      <w:r w:rsidRPr="00871C09"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M.P.    </w:t>
      </w:r>
    </w:p>
    <w:p w:rsidR="00D51896" w:rsidRDefault="00D51896">
      <w:pPr>
        <w:spacing w:after="0" w:line="240" w:lineRule="auto"/>
      </w:pPr>
    </w:p>
    <w:sectPr w:rsidR="00D51896" w:rsidSect="00FC7A4E">
      <w:headerReference w:type="default" r:id="rId7"/>
      <w:footerReference w:type="default" r:id="rId8"/>
      <w:pgSz w:w="20803" w:h="11907" w:orient="landscape"/>
      <w:pgMar w:top="993" w:right="567" w:bottom="45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BF" w:rsidRDefault="009735BF" w:rsidP="00D51896">
      <w:pPr>
        <w:spacing w:after="0" w:line="240" w:lineRule="auto"/>
      </w:pPr>
      <w:r>
        <w:separator/>
      </w:r>
    </w:p>
  </w:endnote>
  <w:endnote w:type="continuationSeparator" w:id="1">
    <w:p w:rsidR="009735BF" w:rsidRDefault="009735BF" w:rsidP="00D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D51896">
      <w:tc>
        <w:tcPr>
          <w:tcW w:w="18556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  <w:tr w:rsidR="00D5189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D5189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1896" w:rsidRDefault="006A76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8232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8232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555B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8232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8232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8232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555B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8232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51896" w:rsidRDefault="00D51896">
          <w:pPr>
            <w:spacing w:after="0" w:line="240" w:lineRule="auto"/>
          </w:pPr>
        </w:p>
      </w:tc>
      <w:tc>
        <w:tcPr>
          <w:tcW w:w="111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  <w:tr w:rsidR="00D51896">
      <w:tc>
        <w:tcPr>
          <w:tcW w:w="18556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BF" w:rsidRDefault="009735BF" w:rsidP="00D51896">
      <w:pPr>
        <w:spacing w:after="0" w:line="240" w:lineRule="auto"/>
      </w:pPr>
      <w:r>
        <w:separator/>
      </w:r>
    </w:p>
  </w:footnote>
  <w:footnote w:type="continuationSeparator" w:id="1">
    <w:p w:rsidR="009735BF" w:rsidRDefault="009735BF" w:rsidP="00D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D51896">
      <w:tc>
        <w:tcPr>
          <w:tcW w:w="3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  <w:tr w:rsidR="00D51896">
      <w:tc>
        <w:tcPr>
          <w:tcW w:w="3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51896" w:rsidRDefault="00D51896">
          <w:pPr>
            <w:spacing w:after="0" w:line="240" w:lineRule="auto"/>
          </w:pPr>
        </w:p>
      </w:tc>
      <w:tc>
        <w:tcPr>
          <w:tcW w:w="1728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  <w:tr w:rsidR="00D51896">
      <w:tc>
        <w:tcPr>
          <w:tcW w:w="3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51896" w:rsidRDefault="00D51896">
          <w:pPr>
            <w:spacing w:after="0" w:line="240" w:lineRule="auto"/>
          </w:pPr>
        </w:p>
      </w:tc>
      <w:tc>
        <w:tcPr>
          <w:tcW w:w="115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  <w:tr w:rsidR="00D51896">
      <w:tc>
        <w:tcPr>
          <w:tcW w:w="35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51896" w:rsidRDefault="00FC7A4E">
          <w:pPr>
            <w:pStyle w:val="EmptyCellLayoutStyle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tbl>
          <w:tblPr>
            <w:tblpPr w:leftFromText="180" w:rightFromText="180" w:vertAnchor="text" w:horzAnchor="margin" w:tblpY="-161"/>
            <w:tblOverlap w:val="never"/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C7A4E" w:rsidTr="00FC7A4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7A4E" w:rsidRDefault="00FC7A4E" w:rsidP="008572E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51896" w:rsidRDefault="00D5189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51896" w:rsidRDefault="00D518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896"/>
    <w:rsid w:val="0033511B"/>
    <w:rsid w:val="006A7618"/>
    <w:rsid w:val="00871C09"/>
    <w:rsid w:val="009735BF"/>
    <w:rsid w:val="00982325"/>
    <w:rsid w:val="00B555B2"/>
    <w:rsid w:val="00CC0133"/>
    <w:rsid w:val="00D51896"/>
    <w:rsid w:val="00FC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51896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C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1C09"/>
  </w:style>
  <w:style w:type="paragraph" w:styleId="Podnoje">
    <w:name w:val="footer"/>
    <w:basedOn w:val="Normal"/>
    <w:link w:val="PodnojeChar"/>
    <w:uiPriority w:val="99"/>
    <w:semiHidden/>
    <w:unhideWhenUsed/>
    <w:rsid w:val="008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Računovodstvo</dc:creator>
  <cp:lastModifiedBy>Računovodstvo</cp:lastModifiedBy>
  <cp:revision>6</cp:revision>
  <cp:lastPrinted>2023-12-20T10:16:00Z</cp:lastPrinted>
  <dcterms:created xsi:type="dcterms:W3CDTF">2023-12-20T10:09:00Z</dcterms:created>
  <dcterms:modified xsi:type="dcterms:W3CDTF">2023-12-20T10:17:00Z</dcterms:modified>
</cp:coreProperties>
</file>